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886"/>
        <w:gridCol w:w="1015"/>
        <w:gridCol w:w="649"/>
        <w:gridCol w:w="976"/>
        <w:gridCol w:w="501"/>
        <w:gridCol w:w="2105"/>
        <w:gridCol w:w="1889"/>
        <w:gridCol w:w="1288"/>
        <w:gridCol w:w="742"/>
        <w:gridCol w:w="2907"/>
      </w:tblGrid>
      <w:tr w:rsidR="00974F09" w:rsidRPr="006B07AE" w14:paraId="1EA73466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24F2D468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12CB5C78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974F09" w:rsidRPr="006B07AE" w14:paraId="7F2EB77C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0F91E781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6B6AE70C" w14:textId="77777777" w:rsidR="00974F09" w:rsidRPr="006B07AE" w:rsidRDefault="00974F09" w:rsidP="00847812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Агротуристички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974F09" w:rsidRPr="006B07AE" w14:paraId="3672B4DD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3E420144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053752DE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974F09" w:rsidRPr="006B07AE" w14:paraId="46B09256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69914E2F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0671615B" w14:textId="77777777" w:rsidR="00974F09" w:rsidRPr="006B07AE" w:rsidRDefault="00974F09" w:rsidP="008478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974F09" w:rsidRPr="006B07AE" w14:paraId="7C09221A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7EEAC282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0F34EA31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ПРОИЗВОДЊА ПОВРЋА У ЗАШТИЋЕНОМ ПРОСТОРУ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4F09" w:rsidRPr="006B07AE" w14:paraId="5DE59642" w14:textId="77777777" w:rsidTr="00847812">
        <w:trPr>
          <w:jc w:val="center"/>
        </w:trPr>
        <w:tc>
          <w:tcPr>
            <w:tcW w:w="685" w:type="pct"/>
            <w:shd w:val="clear" w:color="auto" w:fill="DAEEF3" w:themeFill="accent5" w:themeFillTint="33"/>
          </w:tcPr>
          <w:p w14:paraId="056E4A84" w14:textId="6BB5D25C" w:rsidR="00974F09" w:rsidRPr="00A713B2" w:rsidRDefault="00A713B2" w:rsidP="0084781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49" w:type="pct"/>
            <w:gridSpan w:val="3"/>
            <w:shd w:val="clear" w:color="auto" w:fill="DAEEF3" w:themeFill="accent5" w:themeFillTint="33"/>
          </w:tcPr>
          <w:p w14:paraId="732D6239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2" w:type="pct"/>
            <w:gridSpan w:val="2"/>
            <w:shd w:val="clear" w:color="auto" w:fill="DAEEF3" w:themeFill="accent5" w:themeFillTint="33"/>
          </w:tcPr>
          <w:p w14:paraId="2F1E0E5B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2F199765" w14:textId="6E440FC7" w:rsidR="00974F09" w:rsidRPr="006B07AE" w:rsidRDefault="00974F09" w:rsidP="00847812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6" w:type="pct"/>
            <w:gridSpan w:val="2"/>
            <w:shd w:val="clear" w:color="auto" w:fill="DAEEF3" w:themeFill="accent5" w:themeFillTint="33"/>
          </w:tcPr>
          <w:p w14:paraId="03D1CB79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68" w:type="pct"/>
            <w:shd w:val="clear" w:color="auto" w:fill="DAEEF3" w:themeFill="accent5" w:themeFillTint="33"/>
          </w:tcPr>
          <w:p w14:paraId="227782E7" w14:textId="77777777" w:rsidR="00974F09" w:rsidRPr="00B83F02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13</w:t>
            </w:r>
          </w:p>
        </w:tc>
      </w:tr>
      <w:tr w:rsidR="00974F09" w:rsidRPr="006B07AE" w14:paraId="76358A51" w14:textId="77777777" w:rsidTr="00847812">
        <w:trPr>
          <w:jc w:val="center"/>
        </w:trPr>
        <w:tc>
          <w:tcPr>
            <w:tcW w:w="5000" w:type="pct"/>
            <w:gridSpan w:val="11"/>
          </w:tcPr>
          <w:p w14:paraId="4BC2409C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4F09" w:rsidRPr="006B07AE" w14:paraId="7C0ABBBB" w14:textId="77777777" w:rsidTr="00847812">
        <w:trPr>
          <w:jc w:val="center"/>
        </w:trPr>
        <w:tc>
          <w:tcPr>
            <w:tcW w:w="5000" w:type="pct"/>
            <w:gridSpan w:val="11"/>
          </w:tcPr>
          <w:p w14:paraId="7F0849F8" w14:textId="77777777" w:rsidR="00974F09" w:rsidRDefault="00974F09" w:rsidP="00847812">
            <w:pPr>
              <w:rPr>
                <w:sz w:val="22"/>
                <w:lang w:val="hr-HR"/>
              </w:rPr>
            </w:pPr>
            <w:proofErr w:type="spellStart"/>
            <w:r>
              <w:rPr>
                <w:sz w:val="22"/>
                <w:lang w:val="hr-HR"/>
              </w:rPr>
              <w:t>Модул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омогућава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ученици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стекну</w:t>
            </w:r>
            <w:proofErr w:type="spellEnd"/>
            <w:r>
              <w:rPr>
                <w:sz w:val="22"/>
              </w:rPr>
              <w:t xml:space="preserve">   </w:t>
            </w:r>
            <w:proofErr w:type="spellStart"/>
            <w:r>
              <w:rPr>
                <w:sz w:val="22"/>
              </w:rPr>
              <w:t>вјештине</w:t>
            </w:r>
            <w:proofErr w:type="spellEnd"/>
            <w:r>
              <w:rPr>
                <w:sz w:val="22"/>
              </w:rPr>
              <w:t xml:space="preserve">   </w:t>
            </w:r>
            <w:proofErr w:type="spellStart"/>
            <w:r>
              <w:rPr>
                <w:sz w:val="22"/>
              </w:rPr>
              <w:t>везане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производњу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поврћа</w:t>
            </w:r>
            <w:proofErr w:type="spellEnd"/>
            <w:r>
              <w:rPr>
                <w:sz w:val="22"/>
              </w:rPr>
              <w:t xml:space="preserve"> у </w:t>
            </w:r>
            <w:proofErr w:type="spellStart"/>
            <w:r>
              <w:rPr>
                <w:sz w:val="22"/>
              </w:rPr>
              <w:t>заштићеном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простору</w:t>
            </w:r>
            <w:proofErr w:type="spellEnd"/>
            <w:r>
              <w:rPr>
                <w:sz w:val="22"/>
                <w:lang w:val="hr-HR"/>
              </w:rPr>
              <w:t>,</w:t>
            </w:r>
            <w:proofErr w:type="spellStart"/>
            <w:r>
              <w:rPr>
                <w:sz w:val="22"/>
              </w:rPr>
              <w:t>те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основе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за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укључивање</w:t>
            </w:r>
            <w:proofErr w:type="spellEnd"/>
            <w:r>
              <w:rPr>
                <w:sz w:val="22"/>
              </w:rPr>
              <w:t xml:space="preserve"> у </w:t>
            </w:r>
            <w:proofErr w:type="spellStart"/>
            <w:r>
              <w:rPr>
                <w:sz w:val="22"/>
              </w:rPr>
              <w:t>производни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процес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>.</w:t>
            </w:r>
          </w:p>
        </w:tc>
      </w:tr>
      <w:tr w:rsidR="00974F09" w:rsidRPr="006B07AE" w14:paraId="6502D557" w14:textId="77777777" w:rsidTr="00847812">
        <w:trPr>
          <w:jc w:val="center"/>
        </w:trPr>
        <w:tc>
          <w:tcPr>
            <w:tcW w:w="5000" w:type="pct"/>
            <w:gridSpan w:val="11"/>
          </w:tcPr>
          <w:p w14:paraId="42D0F2E3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974F09" w:rsidRPr="006B07AE" w14:paraId="38439A95" w14:textId="77777777" w:rsidTr="00847812">
        <w:trPr>
          <w:trHeight w:val="83"/>
          <w:jc w:val="center"/>
        </w:trPr>
        <w:tc>
          <w:tcPr>
            <w:tcW w:w="5000" w:type="pct"/>
            <w:gridSpan w:val="11"/>
          </w:tcPr>
          <w:p w14:paraId="38BF5381" w14:textId="77777777" w:rsidR="00974F09" w:rsidRPr="006B07AE" w:rsidRDefault="00974F09" w:rsidP="0084781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1EF36118" w14:textId="77777777" w:rsidR="00974F09" w:rsidRPr="006B07AE" w:rsidRDefault="00974F09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79E09867" w14:textId="77777777" w:rsidR="00974F09" w:rsidRPr="009A2042" w:rsidRDefault="00974F09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974F09" w:rsidRPr="006B07AE" w14:paraId="2C7B729C" w14:textId="77777777" w:rsidTr="00847812">
        <w:trPr>
          <w:jc w:val="center"/>
        </w:trPr>
        <w:tc>
          <w:tcPr>
            <w:tcW w:w="5000" w:type="pct"/>
            <w:gridSpan w:val="11"/>
          </w:tcPr>
          <w:p w14:paraId="148E2704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974F09" w:rsidRPr="006B07AE" w14:paraId="23C7C10B" w14:textId="77777777" w:rsidTr="00847812">
        <w:trPr>
          <w:jc w:val="center"/>
        </w:trPr>
        <w:tc>
          <w:tcPr>
            <w:tcW w:w="5000" w:type="pct"/>
            <w:gridSpan w:val="11"/>
          </w:tcPr>
          <w:p w14:paraId="755B0E80" w14:textId="2EE27317" w:rsidR="00974F09" w:rsidRPr="00921851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D03192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ученика </w:t>
            </w:r>
            <w:r w:rsidRPr="00921851">
              <w:rPr>
                <w:sz w:val="22"/>
                <w:lang w:val="sr-Cyrl-CS"/>
              </w:rPr>
              <w:t xml:space="preserve"> </w:t>
            </w:r>
            <w:proofErr w:type="spellStart"/>
            <w:r w:rsidR="00D03192">
              <w:rPr>
                <w:sz w:val="22"/>
                <w:lang w:val="sr-Cyrl-CS"/>
              </w:rPr>
              <w:t>аа</w:t>
            </w:r>
            <w:proofErr w:type="spellEnd"/>
            <w:r w:rsidR="00D0319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припрем</w:t>
            </w:r>
            <w:r w:rsidR="00D03192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 xml:space="preserve"> заштићен</w:t>
            </w:r>
            <w:r w:rsidR="00D03192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 xml:space="preserve"> простор за производњу расада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поврћа,</w:t>
            </w:r>
          </w:p>
          <w:p w14:paraId="414844DA" w14:textId="36B64A84" w:rsidR="00974F09" w:rsidRPr="00E07984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D03192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</w:t>
            </w:r>
            <w:r w:rsidR="00D03192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 за производњу квалитетног расада поврћа,</w:t>
            </w:r>
          </w:p>
          <w:p w14:paraId="0C863EE2" w14:textId="566D8374" w:rsidR="00974F09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</w:t>
            </w:r>
            <w:r w:rsidR="00D03192">
              <w:rPr>
                <w:sz w:val="22"/>
                <w:szCs w:val="22"/>
                <w:lang w:val="sr-Cyrl-CS"/>
              </w:rPr>
              <w:t xml:space="preserve">јање </w:t>
            </w:r>
            <w:r>
              <w:rPr>
                <w:sz w:val="22"/>
                <w:szCs w:val="22"/>
                <w:lang w:val="sr-Cyrl-CS"/>
              </w:rPr>
              <w:t xml:space="preserve"> код ученика  способност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агротехничких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 производњи поврћа у заштићеном простору,</w:t>
            </w:r>
          </w:p>
          <w:p w14:paraId="152715DB" w14:textId="757673B1" w:rsidR="00974F09" w:rsidRDefault="00D0319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974F09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ицање</w:t>
            </w:r>
            <w:r w:rsidR="00974F09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 xml:space="preserve">и и </w:t>
            </w:r>
            <w:r w:rsidR="00974F09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974F09">
              <w:rPr>
                <w:sz w:val="22"/>
                <w:szCs w:val="22"/>
                <w:lang w:val="sr-Cyrl-CS"/>
              </w:rPr>
              <w:t>вјештин</w:t>
            </w:r>
            <w:r>
              <w:rPr>
                <w:sz w:val="22"/>
                <w:szCs w:val="22"/>
                <w:lang w:val="sr-Cyrl-CS"/>
              </w:rPr>
              <w:t>е</w:t>
            </w:r>
            <w:proofErr w:type="spellEnd"/>
            <w:r w:rsidR="00974F09">
              <w:rPr>
                <w:sz w:val="22"/>
                <w:szCs w:val="22"/>
                <w:lang w:val="sr-Cyrl-CS"/>
              </w:rPr>
              <w:t xml:space="preserve"> руковања ситном  механизацијом,</w:t>
            </w:r>
          </w:p>
          <w:p w14:paraId="177E3D6A" w14:textId="3AA271BF" w:rsidR="00974F09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D03192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свијест</w:t>
            </w:r>
            <w:r w:rsidR="00D03192">
              <w:rPr>
                <w:sz w:val="22"/>
                <w:szCs w:val="22"/>
                <w:lang w:val="sr-Cyrl-CS"/>
              </w:rPr>
              <w:t>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о органској производњи поврћа од посебне важности у </w:t>
            </w:r>
            <w:proofErr w:type="spellStart"/>
            <w:r>
              <w:rPr>
                <w:sz w:val="22"/>
                <w:szCs w:val="22"/>
                <w:lang w:val="sr-Cyrl-CS"/>
              </w:rPr>
              <w:t>агротуризму</w:t>
            </w:r>
            <w:proofErr w:type="spellEnd"/>
            <w:r>
              <w:rPr>
                <w:sz w:val="22"/>
                <w:szCs w:val="22"/>
                <w:lang w:val="sr-Cyrl-CS"/>
              </w:rPr>
              <w:t>,,</w:t>
            </w:r>
          </w:p>
          <w:p w14:paraId="6106D097" w14:textId="6CE6FD6A" w:rsidR="00974F09" w:rsidRDefault="002D7C37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974F09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974F09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974F09">
              <w:rPr>
                <w:sz w:val="22"/>
                <w:szCs w:val="22"/>
                <w:lang w:val="sr-Cyrl-CS"/>
              </w:rPr>
              <w:t>процјене</w:t>
            </w:r>
            <w:proofErr w:type="spellEnd"/>
            <w:r w:rsidR="00974F09">
              <w:rPr>
                <w:sz w:val="22"/>
                <w:szCs w:val="22"/>
                <w:lang w:val="sr-Cyrl-CS"/>
              </w:rPr>
              <w:t xml:space="preserve"> и одлучивања,</w:t>
            </w:r>
          </w:p>
          <w:p w14:paraId="5D7D1CD3" w14:textId="2BF60F75" w:rsidR="00974F09" w:rsidRPr="00255E30" w:rsidRDefault="002D7C37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974F09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974F09">
              <w:rPr>
                <w:sz w:val="22"/>
                <w:szCs w:val="22"/>
                <w:lang w:val="sr-Cyrl-CS"/>
              </w:rPr>
              <w:t xml:space="preserve"> при раду.</w:t>
            </w:r>
          </w:p>
        </w:tc>
      </w:tr>
      <w:tr w:rsidR="00974F09" w:rsidRPr="006B07AE" w14:paraId="20D35226" w14:textId="77777777" w:rsidTr="00847812">
        <w:trPr>
          <w:jc w:val="center"/>
        </w:trPr>
        <w:tc>
          <w:tcPr>
            <w:tcW w:w="5000" w:type="pct"/>
            <w:gridSpan w:val="11"/>
          </w:tcPr>
          <w:p w14:paraId="4145762C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74F09" w:rsidRPr="00B34BC1" w14:paraId="6B507365" w14:textId="77777777" w:rsidTr="00847812">
        <w:trPr>
          <w:jc w:val="center"/>
        </w:trPr>
        <w:tc>
          <w:tcPr>
            <w:tcW w:w="5000" w:type="pct"/>
            <w:gridSpan w:val="11"/>
          </w:tcPr>
          <w:p w14:paraId="66033F50" w14:textId="77777777" w:rsidR="00974F09" w:rsidRPr="00B34BC1" w:rsidRDefault="00974F09" w:rsidP="00847812">
            <w:pPr>
              <w:rPr>
                <w:b/>
                <w:sz w:val="22"/>
                <w:szCs w:val="22"/>
              </w:rPr>
            </w:pPr>
          </w:p>
          <w:p w14:paraId="25A0D327" w14:textId="77777777" w:rsidR="00974F09" w:rsidRPr="005D4CC7" w:rsidRDefault="00974F09" w:rsidP="00813BD7">
            <w:pPr>
              <w:pStyle w:val="ListParagraph"/>
              <w:numPr>
                <w:ilvl w:val="0"/>
                <w:numId w:val="11"/>
              </w:numPr>
              <w:rPr>
                <w:b/>
                <w:bCs/>
                <w:sz w:val="22"/>
                <w:lang w:val="hr-HR"/>
              </w:rPr>
            </w:pPr>
            <w:proofErr w:type="spellStart"/>
            <w:r>
              <w:rPr>
                <w:b/>
                <w:bCs/>
                <w:sz w:val="22"/>
              </w:rPr>
              <w:t>Организација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п</w:t>
            </w:r>
            <w:r w:rsidR="00C4311D">
              <w:rPr>
                <w:b/>
                <w:bCs/>
                <w:sz w:val="22"/>
              </w:rPr>
              <w:t>роизводње</w:t>
            </w:r>
            <w:proofErr w:type="spellEnd"/>
            <w:r w:rsidRPr="005D4CC7">
              <w:rPr>
                <w:b/>
                <w:bCs/>
                <w:sz w:val="22"/>
              </w:rPr>
              <w:t xml:space="preserve"> </w:t>
            </w:r>
            <w:proofErr w:type="spellStart"/>
            <w:r w:rsidRPr="005D4CC7">
              <w:rPr>
                <w:b/>
                <w:bCs/>
                <w:sz w:val="22"/>
              </w:rPr>
              <w:t>расада</w:t>
            </w:r>
            <w:proofErr w:type="spellEnd"/>
            <w:r w:rsidRPr="005D4CC7">
              <w:rPr>
                <w:b/>
                <w:bCs/>
                <w:sz w:val="22"/>
              </w:rPr>
              <w:t xml:space="preserve"> </w:t>
            </w:r>
            <w:proofErr w:type="spellStart"/>
            <w:r w:rsidRPr="005D4CC7">
              <w:rPr>
                <w:b/>
                <w:bCs/>
                <w:sz w:val="22"/>
              </w:rPr>
              <w:t>поврћа</w:t>
            </w:r>
            <w:proofErr w:type="spellEnd"/>
          </w:p>
          <w:p w14:paraId="25D15902" w14:textId="77777777" w:rsidR="00974F09" w:rsidRPr="005D4CC7" w:rsidRDefault="00974F09" w:rsidP="00813BD7">
            <w:pPr>
              <w:pStyle w:val="ListParagraph"/>
              <w:numPr>
                <w:ilvl w:val="0"/>
                <w:numId w:val="11"/>
              </w:num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Производња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поврћа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након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расађивања</w:t>
            </w:r>
            <w:proofErr w:type="spellEnd"/>
            <w:r>
              <w:rPr>
                <w:b/>
                <w:bCs/>
                <w:sz w:val="22"/>
              </w:rPr>
              <w:t xml:space="preserve"> у </w:t>
            </w:r>
            <w:proofErr w:type="spellStart"/>
            <w:r>
              <w:rPr>
                <w:b/>
                <w:bCs/>
                <w:sz w:val="22"/>
              </w:rPr>
              <w:t>заштићеном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простору</w:t>
            </w:r>
            <w:proofErr w:type="spellEnd"/>
          </w:p>
        </w:tc>
      </w:tr>
      <w:tr w:rsidR="00974F09" w:rsidRPr="006B07AE" w14:paraId="0D2B3DC0" w14:textId="77777777" w:rsidTr="008D0D18">
        <w:trPr>
          <w:jc w:val="center"/>
        </w:trPr>
        <w:tc>
          <w:tcPr>
            <w:tcW w:w="98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867E973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0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7388B8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C50A734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74F09" w:rsidRPr="006B07AE" w14:paraId="32889C97" w14:textId="77777777" w:rsidTr="008D0D18">
        <w:trPr>
          <w:jc w:val="center"/>
        </w:trPr>
        <w:tc>
          <w:tcPr>
            <w:tcW w:w="98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ECA9A5" w14:textId="77777777" w:rsidR="00974F09" w:rsidRPr="006B07AE" w:rsidRDefault="00974F09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7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834EFF0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6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E5B196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DABACE" w14:textId="77777777" w:rsidR="00974F09" w:rsidRPr="00DC69C9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93D5F95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974F09" w:rsidRPr="006B07AE" w14:paraId="313BBCCD" w14:textId="77777777" w:rsidTr="008D0D18">
        <w:trPr>
          <w:jc w:val="center"/>
        </w:trPr>
        <w:tc>
          <w:tcPr>
            <w:tcW w:w="98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DEC0EF1" w14:textId="77777777" w:rsidR="00974F09" w:rsidRPr="006B07AE" w:rsidRDefault="00974F09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0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4061556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6D394B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974F09" w:rsidRPr="006B07AE" w14:paraId="4FB8E7B4" w14:textId="77777777" w:rsidTr="008D0D18">
        <w:trPr>
          <w:trHeight w:val="1125"/>
          <w:jc w:val="center"/>
        </w:trPr>
        <w:tc>
          <w:tcPr>
            <w:tcW w:w="98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C6D40C" w14:textId="77777777" w:rsidR="00974F09" w:rsidRPr="005D4CC7" w:rsidRDefault="00974F09" w:rsidP="00813BD7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Организација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производње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расада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поврћа</w:t>
            </w:r>
            <w:proofErr w:type="spellEnd"/>
          </w:p>
          <w:p w14:paraId="75C1A673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</w:p>
        </w:tc>
        <w:tc>
          <w:tcPr>
            <w:tcW w:w="879" w:type="pct"/>
            <w:gridSpan w:val="3"/>
            <w:tcBorders>
              <w:left w:val="single" w:sz="4" w:space="0" w:color="auto"/>
            </w:tcBorders>
          </w:tcPr>
          <w:p w14:paraId="211B7EAB" w14:textId="77777777" w:rsidR="00974F09" w:rsidRPr="00140BAA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</w:t>
            </w:r>
            <w:r w:rsidRPr="00140BAA">
              <w:rPr>
                <w:color w:val="1E1E1E"/>
                <w:sz w:val="22"/>
                <w:szCs w:val="22"/>
              </w:rPr>
              <w:t>ланира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активности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везаних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за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припрему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заштићеног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простора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за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140BAA">
              <w:rPr>
                <w:color w:val="1E1E1E"/>
                <w:sz w:val="22"/>
                <w:szCs w:val="22"/>
              </w:rPr>
              <w:t>расада</w:t>
            </w:r>
            <w:proofErr w:type="spellEnd"/>
            <w:r w:rsidRPr="00140BAA">
              <w:rPr>
                <w:color w:val="1E1E1E"/>
                <w:sz w:val="22"/>
                <w:szCs w:val="22"/>
              </w:rPr>
              <w:t>,</w:t>
            </w:r>
          </w:p>
          <w:p w14:paraId="36D72762" w14:textId="77777777" w:rsidR="00974F09" w:rsidRPr="00140BAA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израчуна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потребну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количину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сјемена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одређену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сјетвену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површину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70EBC74" w14:textId="77777777" w:rsidR="00974F09" w:rsidRPr="00140BAA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предложи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водеће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хибриде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зависно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сјетве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0B60B6E3" w14:textId="77777777" w:rsidR="00974F09" w:rsidRPr="00140BAA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0C7A6F61" w14:textId="7A214A7D" w:rsidR="00974F09" w:rsidRPr="00B34BC1" w:rsidRDefault="00974F09" w:rsidP="00CA492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елементе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расада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68" w:type="pct"/>
            <w:gridSpan w:val="2"/>
            <w:tcBorders>
              <w:left w:val="single" w:sz="4" w:space="0" w:color="auto"/>
            </w:tcBorders>
          </w:tcPr>
          <w:p w14:paraId="500F8453" w14:textId="77777777" w:rsidR="00974F09" w:rsidRPr="00A84803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lastRenderedPageBreak/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заштићени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простор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7E5444CE" w14:textId="77777777" w:rsidR="00974F09" w:rsidRPr="00A84803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контејнере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1E1E1E"/>
                <w:sz w:val="22"/>
                <w:szCs w:val="22"/>
              </w:rPr>
              <w:t>чаше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, </w:t>
            </w:r>
            <w:proofErr w:type="spellStart"/>
            <w:r>
              <w:rPr>
                <w:color w:val="1E1E1E"/>
                <w:sz w:val="22"/>
                <w:szCs w:val="22"/>
              </w:rPr>
              <w:t>пикир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сандучиће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1E1E1E"/>
                <w:sz w:val="22"/>
                <w:szCs w:val="22"/>
              </w:rPr>
              <w:t>леје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01E09F2E" w14:textId="77777777" w:rsidR="00974F09" w:rsidRPr="008066B6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lastRenderedPageBreak/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2147636E" w14:textId="77777777" w:rsidR="00974F09" w:rsidRPr="008066B6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принципе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органске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>.</w:t>
            </w:r>
          </w:p>
        </w:tc>
        <w:tc>
          <w:tcPr>
            <w:tcW w:w="1058" w:type="pct"/>
            <w:gridSpan w:val="2"/>
            <w:vMerge w:val="restart"/>
            <w:tcBorders>
              <w:left w:val="single" w:sz="4" w:space="0" w:color="auto"/>
            </w:tcBorders>
          </w:tcPr>
          <w:p w14:paraId="4ABE43E3" w14:textId="77777777" w:rsidR="00974F09" w:rsidRPr="004D337C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003F2C8B" w14:textId="77777777" w:rsidR="00974F09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129C7224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показује иницијативу за 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унапређење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вјештина,</w:t>
            </w:r>
          </w:p>
          <w:p w14:paraId="16D397EA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4E779CC4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 xml:space="preserve">брине о животној средини на еколошки прихватљив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начи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>,</w:t>
            </w:r>
          </w:p>
          <w:p w14:paraId="5DC5F668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самостално закључује на основу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предходног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искуства,</w:t>
            </w:r>
          </w:p>
          <w:p w14:paraId="0E8AD2B8" w14:textId="77777777" w:rsidR="00974F09" w:rsidRPr="00465E6E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EC295A3" w14:textId="77777777" w:rsidR="00974F09" w:rsidRPr="00465E6E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5DD9C591" w14:textId="5265A9D5" w:rsidR="00974F09" w:rsidRPr="006B07AE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067D3B79" w14:textId="77777777" w:rsidR="00974F09" w:rsidRPr="008066B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каталоге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водећих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сјеменских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кућа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повртарству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0D5F44BC" w14:textId="77777777" w:rsidR="00974F09" w:rsidRPr="00187740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школском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пластенику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 xml:space="preserve">            ( </w:t>
            </w:r>
            <w:proofErr w:type="spellStart"/>
            <w:r>
              <w:rPr>
                <w:sz w:val="22"/>
                <w:szCs w:val="22"/>
              </w:rPr>
              <w:t>фебруар-крај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априла</w:t>
            </w:r>
            <w:proofErr w:type="spellEnd"/>
            <w:r>
              <w:rPr>
                <w:sz w:val="22"/>
                <w:szCs w:val="22"/>
              </w:rPr>
              <w:t>),</w:t>
            </w:r>
          </w:p>
          <w:p w14:paraId="1ADCA77B" w14:textId="77777777" w:rsidR="00974F09" w:rsidRPr="008066B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</w:t>
            </w:r>
            <w:proofErr w:type="spellStart"/>
            <w:r>
              <w:rPr>
                <w:sz w:val="22"/>
                <w:szCs w:val="22"/>
              </w:rPr>
              <w:t>групном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пластеник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расада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провјерити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гријање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lastRenderedPageBreak/>
              <w:t>наводњавање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провјетравање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1E11E297" w14:textId="77777777" w:rsidR="00974F09" w:rsidRPr="008066B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организоватигрупни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приликом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сјетве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чаше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контејнере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сјетвене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сандучиће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F2E8A95" w14:textId="77777777" w:rsidR="00974F09" w:rsidRPr="008066B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демонстрирати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08DADF65" w14:textId="21314498" w:rsidR="00974F09" w:rsidRPr="00A20132" w:rsidRDefault="00974F09" w:rsidP="00CA4923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974F09" w:rsidRPr="006B07AE" w14:paraId="415DF2BC" w14:textId="77777777" w:rsidTr="008D0D18">
        <w:trPr>
          <w:trHeight w:val="1550"/>
          <w:jc w:val="center"/>
        </w:trPr>
        <w:tc>
          <w:tcPr>
            <w:tcW w:w="98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39DBF35" w14:textId="77777777" w:rsidR="00974F09" w:rsidRPr="006B07AE" w:rsidRDefault="00974F09" w:rsidP="00813BD7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Производња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поврћа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након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расађивања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заштићеном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простору</w:t>
            </w:r>
            <w:proofErr w:type="spellEnd"/>
          </w:p>
          <w:p w14:paraId="55BD0D6C" w14:textId="77777777" w:rsidR="00974F09" w:rsidRPr="006B07AE" w:rsidRDefault="00974F09" w:rsidP="00847812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79" w:type="pct"/>
            <w:gridSpan w:val="3"/>
            <w:tcBorders>
              <w:left w:val="single" w:sz="4" w:space="0" w:color="auto"/>
            </w:tcBorders>
          </w:tcPr>
          <w:p w14:paraId="50B8D8C7" w14:textId="77777777" w:rsidR="00974F09" w:rsidRPr="00125910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E611D63" w14:textId="77777777" w:rsidR="00974F09" w:rsidRPr="00251FF9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расађивања поврћа на земљиште </w:t>
            </w:r>
            <w:proofErr w:type="spellStart"/>
            <w:r>
              <w:rPr>
                <w:sz w:val="22"/>
                <w:szCs w:val="22"/>
                <w:lang w:val="sr-Cyrl-BA"/>
              </w:rPr>
              <w:t>заштићаног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простора, </w:t>
            </w:r>
          </w:p>
          <w:p w14:paraId="4EB149AA" w14:textId="77777777" w:rsidR="00974F09" w:rsidRPr="004D337C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израчуна број биљака за одређени површину,</w:t>
            </w:r>
          </w:p>
          <w:p w14:paraId="0263CB6A" w14:textId="77777777" w:rsidR="00974F09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мјере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поврћа у заштићеном простору,</w:t>
            </w:r>
          </w:p>
          <w:p w14:paraId="497F4E04" w14:textId="77777777" w:rsidR="00974F09" w:rsidRPr="00B34BC1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вријеме бербе поврћа.</w:t>
            </w:r>
          </w:p>
        </w:tc>
        <w:tc>
          <w:tcPr>
            <w:tcW w:w="868" w:type="pct"/>
            <w:gridSpan w:val="2"/>
            <w:tcBorders>
              <w:left w:val="single" w:sz="4" w:space="0" w:color="auto"/>
            </w:tcBorders>
          </w:tcPr>
          <w:p w14:paraId="33E0C540" w14:textId="77777777" w:rsidR="00974F09" w:rsidRPr="00294DDC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пластеника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50FBF1E7" w14:textId="77777777" w:rsidR="00974F09" w:rsidRPr="00294DDC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6C7C19F6" w14:textId="77777777" w:rsidR="00974F09" w:rsidRPr="00294DDC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биљака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на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пластеника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,</w:t>
            </w:r>
          </w:p>
          <w:p w14:paraId="6FFCD38C" w14:textId="77777777" w:rsidR="00974F09" w:rsidRPr="00294DDC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294DDC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294DDC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294DDC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294DDC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294DDC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294DDC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294DDC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294DDC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294DDC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294DDC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294DDC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294DDC">
              <w:rPr>
                <w:color w:val="1E1E1E"/>
                <w:sz w:val="22"/>
                <w:szCs w:val="22"/>
              </w:rPr>
              <w:t xml:space="preserve">,  </w:t>
            </w:r>
          </w:p>
          <w:p w14:paraId="514C9253" w14:textId="77777777" w:rsidR="00974F09" w:rsidRPr="00B476F5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бербу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 </w:t>
            </w:r>
            <w:r w:rsidRPr="00B476F5">
              <w:rPr>
                <w:color w:val="1E1E1E"/>
                <w:sz w:val="22"/>
                <w:szCs w:val="22"/>
              </w:rPr>
              <w:t xml:space="preserve">  </w:t>
            </w:r>
          </w:p>
          <w:p w14:paraId="01966CB9" w14:textId="77777777" w:rsidR="00974F09" w:rsidRPr="00B476F5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  <w:r>
              <w:rPr>
                <w:color w:val="1E1E1E"/>
                <w:sz w:val="22"/>
                <w:szCs w:val="22"/>
              </w:rPr>
              <w:t>.</w:t>
            </w:r>
          </w:p>
        </w:tc>
        <w:tc>
          <w:tcPr>
            <w:tcW w:w="1058" w:type="pct"/>
            <w:gridSpan w:val="2"/>
            <w:vMerge/>
            <w:tcBorders>
              <w:left w:val="single" w:sz="4" w:space="0" w:color="auto"/>
            </w:tcBorders>
          </w:tcPr>
          <w:p w14:paraId="02D59E46" w14:textId="77777777" w:rsidR="00974F09" w:rsidRPr="006B07AE" w:rsidRDefault="00974F09" w:rsidP="00813BD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58258539" w14:textId="77777777" w:rsidR="00974F09" w:rsidRPr="00684F46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3274BDF9" w14:textId="77777777" w:rsidR="00974F09" w:rsidRPr="006B07AE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43A8D804" w14:textId="77777777" w:rsidR="00974F09" w:rsidRPr="00187740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збирку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сјемена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врежастог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F73F422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обезбиједити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сигурност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економији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E699EA8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производњу расада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 у школском пластенику,</w:t>
            </w:r>
          </w:p>
          <w:p w14:paraId="14F878DD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расађивање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 ,</w:t>
            </w:r>
          </w:p>
          <w:p w14:paraId="1B4163FE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</w:t>
            </w:r>
          </w:p>
          <w:p w14:paraId="36A5D978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бербу 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 </w:t>
            </w:r>
          </w:p>
          <w:p w14:paraId="1394B467" w14:textId="77777777" w:rsidR="00974F09" w:rsidRPr="00B923A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укључити ученике у продају производа ( школа, сајмови, родитељи),</w:t>
            </w:r>
          </w:p>
          <w:p w14:paraId="4AD984CC" w14:textId="77777777" w:rsidR="00974F09" w:rsidRPr="00A20132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15C8547D" w14:textId="77777777" w:rsidR="00974F09" w:rsidRPr="00A20132" w:rsidRDefault="00974F09" w:rsidP="0084781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974F09" w:rsidRPr="006B07AE" w14:paraId="4EBA0453" w14:textId="77777777" w:rsidTr="00847812">
        <w:trPr>
          <w:jc w:val="center"/>
        </w:trPr>
        <w:tc>
          <w:tcPr>
            <w:tcW w:w="5000" w:type="pct"/>
            <w:gridSpan w:val="11"/>
          </w:tcPr>
          <w:p w14:paraId="4C360065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974F09" w:rsidRPr="006B07AE" w14:paraId="535F4048" w14:textId="77777777" w:rsidTr="0084781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5144B1A1" w14:textId="77777777" w:rsidR="00974F09" w:rsidRPr="006B07AE" w:rsidRDefault="00974F09" w:rsidP="00813BD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Биљна производња, </w:t>
            </w:r>
            <w:r>
              <w:rPr>
                <w:sz w:val="22"/>
                <w:szCs w:val="22"/>
              </w:rPr>
              <w:t xml:space="preserve">III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974F09" w:rsidRPr="006B07AE" w14:paraId="011DB01C" w14:textId="77777777" w:rsidTr="00847812">
        <w:trPr>
          <w:jc w:val="center"/>
        </w:trPr>
        <w:tc>
          <w:tcPr>
            <w:tcW w:w="5000" w:type="pct"/>
            <w:gridSpan w:val="11"/>
          </w:tcPr>
          <w:p w14:paraId="0831FF59" w14:textId="77777777" w:rsidR="00974F09" w:rsidRPr="00B34BC1" w:rsidRDefault="00974F09" w:rsidP="00847812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  <w:proofErr w:type="spellEnd"/>
          </w:p>
        </w:tc>
      </w:tr>
      <w:tr w:rsidR="00974F09" w:rsidRPr="006B07AE" w14:paraId="565C1C36" w14:textId="77777777" w:rsidTr="00847812">
        <w:trPr>
          <w:jc w:val="center"/>
        </w:trPr>
        <w:tc>
          <w:tcPr>
            <w:tcW w:w="5000" w:type="pct"/>
            <w:gridSpan w:val="11"/>
          </w:tcPr>
          <w:p w14:paraId="6AF9CD2E" w14:textId="77777777" w:rsidR="00974F09" w:rsidRPr="006B07A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Практикум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14:paraId="0C414198" w14:textId="77777777" w:rsidR="00974F09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E7E282E" w14:textId="77777777" w:rsidR="00974F09" w:rsidRPr="006B07A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08D83CE3" w14:textId="77777777" w:rsidR="00974F09" w:rsidRPr="00EC0E49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Каталози </w:t>
            </w:r>
            <w:proofErr w:type="spellStart"/>
            <w:r>
              <w:rPr>
                <w:sz w:val="22"/>
                <w:szCs w:val="22"/>
                <w:lang w:val="sr-Cyrl-BA"/>
              </w:rPr>
              <w:t>сјеменских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кућа у повртарству</w:t>
            </w:r>
          </w:p>
          <w:p w14:paraId="6AA49193" w14:textId="77777777" w:rsidR="00974F09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Школски пластеник </w:t>
            </w:r>
          </w:p>
          <w:p w14:paraId="4671AEAF" w14:textId="77777777" w:rsidR="00974F09" w:rsidRPr="00EC0E49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Опрема и инвентар за производњу расада,</w:t>
            </w:r>
          </w:p>
          <w:p w14:paraId="12475A33" w14:textId="77777777" w:rsidR="00974F09" w:rsidRPr="006B07A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974F09" w:rsidRPr="006B07AE" w14:paraId="4010A817" w14:textId="77777777" w:rsidTr="00847812">
        <w:trPr>
          <w:jc w:val="center"/>
        </w:trPr>
        <w:tc>
          <w:tcPr>
            <w:tcW w:w="5000" w:type="pct"/>
            <w:gridSpan w:val="11"/>
          </w:tcPr>
          <w:p w14:paraId="26B31A9C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  <w:proofErr w:type="spellEnd"/>
          </w:p>
        </w:tc>
      </w:tr>
      <w:tr w:rsidR="00974F09" w:rsidRPr="006B07AE" w14:paraId="2EA97632" w14:textId="77777777" w:rsidTr="00847812">
        <w:trPr>
          <w:jc w:val="center"/>
        </w:trPr>
        <w:tc>
          <w:tcPr>
            <w:tcW w:w="5000" w:type="pct"/>
            <w:gridSpan w:val="11"/>
          </w:tcPr>
          <w:p w14:paraId="5A0D56E4" w14:textId="77777777" w:rsidR="00974F09" w:rsidRPr="006B07AE" w:rsidRDefault="00974F09" w:rsidP="00847812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14:paraId="4CCB4F2E" w14:textId="77777777" w:rsidR="00974F09" w:rsidRPr="006B07AE" w:rsidRDefault="00974F09" w:rsidP="0084781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362837E1" w14:textId="77777777" w:rsidR="00974F09" w:rsidRPr="0053187F" w:rsidRDefault="00974F09" w:rsidP="00974F09">
      <w:pPr>
        <w:rPr>
          <w:sz w:val="22"/>
          <w:szCs w:val="22"/>
        </w:rPr>
      </w:pPr>
    </w:p>
    <w:p w14:paraId="3FF472CD" w14:textId="77777777" w:rsidR="00974F09" w:rsidRPr="0053187F" w:rsidRDefault="00974F09" w:rsidP="00974F09">
      <w:pPr>
        <w:rPr>
          <w:sz w:val="22"/>
          <w:szCs w:val="22"/>
        </w:rPr>
      </w:pPr>
    </w:p>
    <w:p w14:paraId="1FE507EE" w14:textId="77777777" w:rsidR="003A4EEE" w:rsidRDefault="003A4EEE" w:rsidP="00D775A7">
      <w:pPr>
        <w:rPr>
          <w:sz w:val="22"/>
          <w:szCs w:val="22"/>
        </w:rPr>
      </w:pPr>
    </w:p>
    <w:p w14:paraId="306DE6B1" w14:textId="77777777" w:rsidR="003A4EEE" w:rsidRDefault="003A4EEE" w:rsidP="00D775A7">
      <w:pPr>
        <w:rPr>
          <w:sz w:val="22"/>
          <w:szCs w:val="22"/>
        </w:rPr>
      </w:pPr>
    </w:p>
    <w:p w14:paraId="0337D4BE" w14:textId="77777777" w:rsidR="00974F09" w:rsidRDefault="00974F09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561"/>
        <w:gridCol w:w="1183"/>
        <w:gridCol w:w="715"/>
        <w:gridCol w:w="1042"/>
        <w:gridCol w:w="571"/>
        <w:gridCol w:w="2444"/>
        <w:gridCol w:w="1685"/>
        <w:gridCol w:w="1357"/>
        <w:gridCol w:w="808"/>
        <w:gridCol w:w="2976"/>
      </w:tblGrid>
      <w:tr w:rsidR="00974F09" w:rsidRPr="006B07AE" w14:paraId="3717D35D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A253008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7FB0A787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974F09" w:rsidRPr="006B07AE" w14:paraId="7E9A699F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2814713A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33487AC3" w14:textId="77777777" w:rsidR="00974F09" w:rsidRPr="006B07AE" w:rsidRDefault="00974F09" w:rsidP="00847812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Агротуристички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974F09" w:rsidRPr="006B07AE" w14:paraId="6AEFD061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04D2F05A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B5B5C47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974F09" w:rsidRPr="006B07AE" w14:paraId="2C76A74E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0D1A091C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3ADC31FE" w14:textId="77777777" w:rsidR="00974F09" w:rsidRPr="006B07AE" w:rsidRDefault="00974F09" w:rsidP="008478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974F09" w:rsidRPr="006B07AE" w14:paraId="048E5C63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5EFD207E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FD474B7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ПРОИЗВОДЊА КУПУСЊАЧА, КОРЈЕНАСТОГ И ЛИСНАТОГ ПОВРЋА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4F09" w:rsidRPr="006B07AE" w14:paraId="6E0A906F" w14:textId="77777777" w:rsidTr="00847812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647AF583" w14:textId="23A1E5CF" w:rsidR="00974F09" w:rsidRPr="001F3369" w:rsidRDefault="001F3369" w:rsidP="0084781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5C29A198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4429197D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77C39F02" w14:textId="611C92C6" w:rsidR="00974F09" w:rsidRPr="006B07AE" w:rsidRDefault="00974F09" w:rsidP="00847812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26B7FE53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7BA46D85" w14:textId="77777777" w:rsidR="00974F09" w:rsidRPr="00B83F02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14</w:t>
            </w:r>
          </w:p>
        </w:tc>
      </w:tr>
      <w:tr w:rsidR="00974F09" w:rsidRPr="006B07AE" w14:paraId="7A221E1A" w14:textId="77777777" w:rsidTr="00847812">
        <w:trPr>
          <w:jc w:val="center"/>
        </w:trPr>
        <w:tc>
          <w:tcPr>
            <w:tcW w:w="5000" w:type="pct"/>
            <w:gridSpan w:val="11"/>
          </w:tcPr>
          <w:p w14:paraId="2653DBC0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4F09" w:rsidRPr="006B07AE" w14:paraId="68369CA2" w14:textId="77777777" w:rsidTr="00847812">
        <w:trPr>
          <w:jc w:val="center"/>
        </w:trPr>
        <w:tc>
          <w:tcPr>
            <w:tcW w:w="5000" w:type="pct"/>
            <w:gridSpan w:val="11"/>
          </w:tcPr>
          <w:p w14:paraId="09E9C4FC" w14:textId="77777777" w:rsidR="00974F09" w:rsidRDefault="00974F09" w:rsidP="00847812">
            <w:pPr>
              <w:rPr>
                <w:sz w:val="22"/>
                <w:lang w:val="hr-HR"/>
              </w:rPr>
            </w:pPr>
            <w:proofErr w:type="spellStart"/>
            <w:r>
              <w:rPr>
                <w:sz w:val="22"/>
                <w:lang w:val="hr-HR"/>
              </w:rPr>
              <w:t>Модул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омогућава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ученици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стекну</w:t>
            </w:r>
            <w:proofErr w:type="spellEnd"/>
            <w:r>
              <w:rPr>
                <w:sz w:val="22"/>
              </w:rPr>
              <w:t xml:space="preserve">   </w:t>
            </w:r>
            <w:proofErr w:type="spellStart"/>
            <w:r>
              <w:rPr>
                <w:sz w:val="22"/>
              </w:rPr>
              <w:t>вјештине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знања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везане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производњу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купусњача,корјенастог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лиснатог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поврћа</w:t>
            </w:r>
            <w:proofErr w:type="spellEnd"/>
            <w:r>
              <w:rPr>
                <w:sz w:val="22"/>
                <w:lang w:val="hr-HR"/>
              </w:rPr>
              <w:t>,</w:t>
            </w:r>
            <w:proofErr w:type="spellStart"/>
            <w:r>
              <w:rPr>
                <w:sz w:val="22"/>
              </w:rPr>
              <w:t>те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proofErr w:type="spellStart"/>
            <w:r>
              <w:rPr>
                <w:sz w:val="22"/>
              </w:rPr>
              <w:t>практичне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основе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за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укључивање</w:t>
            </w:r>
            <w:proofErr w:type="spellEnd"/>
            <w:r>
              <w:rPr>
                <w:sz w:val="22"/>
              </w:rPr>
              <w:t xml:space="preserve"> у </w:t>
            </w:r>
            <w:proofErr w:type="spellStart"/>
            <w:r>
              <w:rPr>
                <w:sz w:val="22"/>
              </w:rPr>
              <w:t>производни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процес</w:t>
            </w:r>
            <w:proofErr w:type="spellEnd"/>
            <w:r>
              <w:rPr>
                <w:sz w:val="22"/>
                <w:lang w:val="hr-HR"/>
              </w:rPr>
              <w:t>.</w:t>
            </w:r>
          </w:p>
        </w:tc>
      </w:tr>
      <w:tr w:rsidR="00974F09" w:rsidRPr="006B07AE" w14:paraId="07AED795" w14:textId="77777777" w:rsidTr="00847812">
        <w:trPr>
          <w:jc w:val="center"/>
        </w:trPr>
        <w:tc>
          <w:tcPr>
            <w:tcW w:w="5000" w:type="pct"/>
            <w:gridSpan w:val="11"/>
          </w:tcPr>
          <w:p w14:paraId="1223EFAF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974F09" w:rsidRPr="006B07AE" w14:paraId="16AC7E2E" w14:textId="77777777" w:rsidTr="00847812">
        <w:trPr>
          <w:trHeight w:val="83"/>
          <w:jc w:val="center"/>
        </w:trPr>
        <w:tc>
          <w:tcPr>
            <w:tcW w:w="5000" w:type="pct"/>
            <w:gridSpan w:val="11"/>
          </w:tcPr>
          <w:p w14:paraId="59911BC9" w14:textId="77777777" w:rsidR="00974F09" w:rsidRPr="006B07AE" w:rsidRDefault="00974F09" w:rsidP="0084781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2EE3D1C0" w14:textId="77777777" w:rsidR="00974F09" w:rsidRPr="006B07AE" w:rsidRDefault="00974F09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74F28385" w14:textId="77777777" w:rsidR="00974F09" w:rsidRPr="009A2042" w:rsidRDefault="00974F09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974F09" w:rsidRPr="006B07AE" w14:paraId="0225E9E4" w14:textId="77777777" w:rsidTr="00847812">
        <w:trPr>
          <w:jc w:val="center"/>
        </w:trPr>
        <w:tc>
          <w:tcPr>
            <w:tcW w:w="5000" w:type="pct"/>
            <w:gridSpan w:val="11"/>
          </w:tcPr>
          <w:p w14:paraId="72715DBC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974F09" w:rsidRPr="006B07AE" w14:paraId="0942D481" w14:textId="77777777" w:rsidTr="00847812">
        <w:trPr>
          <w:jc w:val="center"/>
        </w:trPr>
        <w:tc>
          <w:tcPr>
            <w:tcW w:w="5000" w:type="pct"/>
            <w:gridSpan w:val="11"/>
          </w:tcPr>
          <w:p w14:paraId="71BFB152" w14:textId="1D91858A" w:rsidR="00974F09" w:rsidRPr="00921851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развиј</w:t>
            </w:r>
            <w:r w:rsidR="001F3369">
              <w:rPr>
                <w:sz w:val="22"/>
                <w:lang w:val="sr-Cyrl-CS"/>
              </w:rPr>
              <w:t>ањ</w:t>
            </w:r>
            <w:r>
              <w:rPr>
                <w:sz w:val="22"/>
                <w:lang w:val="sr-Cyrl-CS"/>
              </w:rPr>
              <w:t>е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способност</w:t>
            </w:r>
            <w:r w:rsidR="001F3369">
              <w:rPr>
                <w:sz w:val="22"/>
                <w:lang w:val="sr-Cyrl-CS"/>
              </w:rPr>
              <w:t>и</w:t>
            </w:r>
            <w:r w:rsidRPr="00921851">
              <w:rPr>
                <w:sz w:val="22"/>
                <w:lang w:val="sr-Cyrl-CS"/>
              </w:rPr>
              <w:t xml:space="preserve"> изв</w:t>
            </w:r>
            <w:r>
              <w:rPr>
                <w:sz w:val="22"/>
                <w:lang w:val="sr-Cyrl-CS"/>
              </w:rPr>
              <w:t>ођења појединих операција припреме</w:t>
            </w:r>
            <w:r w:rsidRPr="00921851">
              <w:rPr>
                <w:sz w:val="22"/>
                <w:lang w:val="sr-Cyrl-CS"/>
              </w:rPr>
              <w:t xml:space="preserve"> земљишта</w:t>
            </w:r>
            <w:r>
              <w:rPr>
                <w:sz w:val="22"/>
                <w:lang w:val="sr-Cyrl-CS"/>
              </w:rPr>
              <w:t xml:space="preserve"> за </w:t>
            </w:r>
            <w:proofErr w:type="spellStart"/>
            <w:r>
              <w:rPr>
                <w:sz w:val="22"/>
                <w:lang w:val="sr-Cyrl-CS"/>
              </w:rPr>
              <w:t>сјетву</w:t>
            </w:r>
            <w:proofErr w:type="spellEnd"/>
            <w:r>
              <w:rPr>
                <w:sz w:val="22"/>
                <w:lang w:val="sr-Cyrl-CS"/>
              </w:rPr>
              <w:t xml:space="preserve"> поврћа,</w:t>
            </w:r>
          </w:p>
          <w:p w14:paraId="62028EAA" w14:textId="05ACD6E6" w:rsidR="00974F09" w:rsidRPr="00E07984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1F3369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 за правилно и правовремено ђубрење у </w:t>
            </w:r>
            <w:proofErr w:type="spellStart"/>
            <w:r>
              <w:rPr>
                <w:sz w:val="22"/>
                <w:lang w:val="sr-Cyrl-CS"/>
              </w:rPr>
              <w:t>купусњача</w:t>
            </w:r>
            <w:proofErr w:type="spellEnd"/>
            <w:r>
              <w:rPr>
                <w:sz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lang w:val="sr-Cyrl-CS"/>
              </w:rPr>
              <w:t>корјенастог</w:t>
            </w:r>
            <w:proofErr w:type="spellEnd"/>
            <w:r>
              <w:rPr>
                <w:sz w:val="22"/>
                <w:lang w:val="sr-Cyrl-CS"/>
              </w:rPr>
              <w:t xml:space="preserve"> и лиснатог поврћа,</w:t>
            </w:r>
          </w:p>
          <w:p w14:paraId="1727F271" w14:textId="11449CE9" w:rsidR="00974F09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1F3369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1F336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обављања </w:t>
            </w:r>
            <w:proofErr w:type="spellStart"/>
            <w:r>
              <w:rPr>
                <w:sz w:val="22"/>
                <w:szCs w:val="22"/>
                <w:lang w:val="sr-Cyrl-CS"/>
              </w:rPr>
              <w:t>сјетве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,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, бербе и вађења поврћа,</w:t>
            </w:r>
          </w:p>
          <w:p w14:paraId="728C94FE" w14:textId="5F6A42EF" w:rsidR="00974F09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1F3369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1F3369">
              <w:rPr>
                <w:sz w:val="22"/>
                <w:szCs w:val="22"/>
                <w:lang w:val="sr-Cyrl-CS"/>
              </w:rPr>
              <w:t xml:space="preserve">и и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</w:t>
            </w:r>
            <w:r w:rsidR="001F3369">
              <w:rPr>
                <w:sz w:val="22"/>
                <w:szCs w:val="22"/>
                <w:lang w:val="sr-Cyrl-CS"/>
              </w:rPr>
              <w:t>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руковања механизацијом,</w:t>
            </w:r>
          </w:p>
          <w:p w14:paraId="163CBA1B" w14:textId="02AA36A2" w:rsidR="00974F09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1F3369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свијест</w:t>
            </w:r>
            <w:r w:rsidR="001F3369">
              <w:rPr>
                <w:sz w:val="22"/>
                <w:szCs w:val="22"/>
                <w:lang w:val="sr-Cyrl-CS"/>
              </w:rPr>
              <w:t>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32BC4B97" w14:textId="4917CFDB" w:rsidR="00974F09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1F3369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1F336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процјене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одлучивања,</w:t>
            </w:r>
          </w:p>
          <w:p w14:paraId="7CACB904" w14:textId="49AD6DB2" w:rsidR="00974F09" w:rsidRPr="00255E30" w:rsidRDefault="00974F09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1F3369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одговорност</w:t>
            </w:r>
            <w:r w:rsidR="001F336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при раду.</w:t>
            </w:r>
          </w:p>
        </w:tc>
      </w:tr>
      <w:tr w:rsidR="00974F09" w:rsidRPr="006B07AE" w14:paraId="7EA9FA1E" w14:textId="77777777" w:rsidTr="00847812">
        <w:trPr>
          <w:jc w:val="center"/>
        </w:trPr>
        <w:tc>
          <w:tcPr>
            <w:tcW w:w="5000" w:type="pct"/>
            <w:gridSpan w:val="11"/>
          </w:tcPr>
          <w:p w14:paraId="63DF0AB0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74F09" w:rsidRPr="00B34BC1" w14:paraId="5358D08C" w14:textId="77777777" w:rsidTr="00847812">
        <w:trPr>
          <w:jc w:val="center"/>
        </w:trPr>
        <w:tc>
          <w:tcPr>
            <w:tcW w:w="5000" w:type="pct"/>
            <w:gridSpan w:val="11"/>
          </w:tcPr>
          <w:p w14:paraId="02528CEB" w14:textId="77777777" w:rsidR="00974F09" w:rsidRPr="00B34BC1" w:rsidRDefault="00974F09" w:rsidP="00813BD7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  <w:lang w:val="hr-HR"/>
              </w:rPr>
            </w:pPr>
            <w:proofErr w:type="spellStart"/>
            <w:r>
              <w:rPr>
                <w:b/>
                <w:bCs/>
                <w:sz w:val="22"/>
              </w:rPr>
              <w:t>Производња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купусњача</w:t>
            </w:r>
            <w:proofErr w:type="spellEnd"/>
          </w:p>
          <w:p w14:paraId="33F4C07B" w14:textId="77777777" w:rsidR="00974F09" w:rsidRPr="00B34BC1" w:rsidRDefault="00974F09" w:rsidP="00813BD7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Производња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корјенстог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поврћа</w:t>
            </w:r>
            <w:proofErr w:type="spellEnd"/>
          </w:p>
          <w:p w14:paraId="4F88EF80" w14:textId="77777777" w:rsidR="00974F09" w:rsidRPr="00F0362E" w:rsidRDefault="00974F09" w:rsidP="00813BD7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Производња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лиснатог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поврћа</w:t>
            </w:r>
            <w:proofErr w:type="spellEnd"/>
          </w:p>
        </w:tc>
      </w:tr>
      <w:tr w:rsidR="00974F09" w:rsidRPr="006B07AE" w14:paraId="70063C96" w14:textId="77777777" w:rsidTr="00CA4923">
        <w:trPr>
          <w:jc w:val="center"/>
        </w:trPr>
        <w:tc>
          <w:tcPr>
            <w:tcW w:w="74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457CE7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99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1D56EEE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40D5F19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74F09" w:rsidRPr="006B07AE" w14:paraId="5153543E" w14:textId="77777777" w:rsidTr="00CA4923">
        <w:trPr>
          <w:jc w:val="center"/>
        </w:trPr>
        <w:tc>
          <w:tcPr>
            <w:tcW w:w="74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A4F4605" w14:textId="77777777" w:rsidR="00974F09" w:rsidRPr="006B07AE" w:rsidRDefault="00974F09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3E0DA7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00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9E7F5B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1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88AF08" w14:textId="77777777" w:rsidR="00974F09" w:rsidRPr="00DC69C9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AAFB22D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974F09" w:rsidRPr="006B07AE" w14:paraId="205967D1" w14:textId="77777777" w:rsidTr="00CA4923">
        <w:trPr>
          <w:jc w:val="center"/>
        </w:trPr>
        <w:tc>
          <w:tcPr>
            <w:tcW w:w="74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D3BDF2" w14:textId="77777777" w:rsidR="00974F09" w:rsidRPr="006B07AE" w:rsidRDefault="00974F09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9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A2AA436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0EA8767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974F09" w:rsidRPr="006B07AE" w14:paraId="7B99DB54" w14:textId="77777777" w:rsidTr="00CA4923">
        <w:trPr>
          <w:trHeight w:val="1125"/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0F077E6" w14:textId="77777777" w:rsidR="00974F09" w:rsidRPr="006B07AE" w:rsidRDefault="00974F09" w:rsidP="00813BD7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Производња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купусњача</w:t>
            </w:r>
            <w:proofErr w:type="spellEnd"/>
          </w:p>
          <w:p w14:paraId="44346428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left w:val="single" w:sz="4" w:space="0" w:color="auto"/>
            </w:tcBorders>
          </w:tcPr>
          <w:p w14:paraId="28F335D0" w14:textId="77777777" w:rsidR="00974F09" w:rsidRPr="00255E30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</w:t>
            </w:r>
            <w:r w:rsidRPr="008D0646">
              <w:rPr>
                <w:color w:val="1E1E1E"/>
                <w:sz w:val="22"/>
                <w:szCs w:val="22"/>
              </w:rPr>
              <w:t>дреди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моменат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о</w:t>
            </w:r>
            <w:r w:rsidRPr="008D0646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8D0646">
              <w:rPr>
                <w:color w:val="1E1E1E"/>
                <w:sz w:val="22"/>
                <w:szCs w:val="22"/>
              </w:rPr>
              <w:t>обраду</w:t>
            </w:r>
            <w:proofErr w:type="spellEnd"/>
            <w:r w:rsidRPr="008D0646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8D0646"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156439E4" w14:textId="77777777" w:rsidR="00974F09" w:rsidRPr="00546399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количине  минералних ђубрива на основу познатих параметара , </w:t>
            </w:r>
          </w:p>
          <w:p w14:paraId="410DA4B0" w14:textId="77777777" w:rsidR="00974F09" w:rsidRPr="00255E30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производњу расада </w:t>
            </w:r>
            <w:proofErr w:type="spellStart"/>
            <w:r>
              <w:rPr>
                <w:sz w:val="22"/>
                <w:szCs w:val="22"/>
                <w:lang w:val="sr-Cyrl-BA"/>
              </w:rPr>
              <w:t>купусњача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 роковима,</w:t>
            </w:r>
          </w:p>
          <w:p w14:paraId="4373CB01" w14:textId="77777777" w:rsidR="00974F09" w:rsidRPr="004D337C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сјетве као и количину сјемена </w:t>
            </w:r>
            <w:proofErr w:type="spellStart"/>
            <w:r>
              <w:rPr>
                <w:sz w:val="22"/>
                <w:szCs w:val="22"/>
                <w:lang w:val="sr-Cyrl-BA"/>
              </w:rPr>
              <w:t>купусњача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отвореном пољу, </w:t>
            </w:r>
          </w:p>
          <w:p w14:paraId="4C3FC1C0" w14:textId="77777777" w:rsidR="00974F09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вријеме за примјену мјера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купусњача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заштићеном простору и на отвореном пољу,,</w:t>
            </w:r>
          </w:p>
          <w:p w14:paraId="44F8BB2A" w14:textId="77777777" w:rsidR="00974F09" w:rsidRPr="00B34BC1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бербе </w:t>
            </w:r>
            <w:proofErr w:type="spellStart"/>
            <w:r>
              <w:rPr>
                <w:sz w:val="22"/>
                <w:szCs w:val="22"/>
                <w:lang w:val="sr-Cyrl-BA"/>
              </w:rPr>
              <w:t>купусњача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04" w:type="pct"/>
            <w:gridSpan w:val="2"/>
            <w:tcBorders>
              <w:left w:val="single" w:sz="4" w:space="0" w:color="auto"/>
            </w:tcBorders>
          </w:tcPr>
          <w:p w14:paraId="153120FD" w14:textId="77777777" w:rsidR="00974F09" w:rsidRPr="008D0646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основну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допунску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обраду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r w:rsidRPr="008D0646">
              <w:rPr>
                <w:color w:val="1E1E1E"/>
                <w:sz w:val="22"/>
                <w:szCs w:val="22"/>
              </w:rPr>
              <w:t>,</w:t>
            </w:r>
          </w:p>
          <w:p w14:paraId="18CB3E83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изводи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органским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минералним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ђубривима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4829EEB2" w14:textId="77777777" w:rsidR="00974F09" w:rsidRPr="00DE58F0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пластеник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купусњача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0BB70AF8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контролише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купусњача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уз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примјену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мјера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његе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082C7994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или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купусњача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на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отвореном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пољу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пластенику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2D40E00F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2CE06941" w14:textId="77777777" w:rsidR="00974F09" w:rsidRPr="00B476F5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бербу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 </w:t>
            </w:r>
            <w:r w:rsidRPr="00B476F5">
              <w:rPr>
                <w:color w:val="1E1E1E"/>
                <w:sz w:val="22"/>
                <w:szCs w:val="22"/>
              </w:rPr>
              <w:t xml:space="preserve">  </w:t>
            </w:r>
          </w:p>
          <w:p w14:paraId="3832B93B" w14:textId="77777777" w:rsidR="00974F09" w:rsidRPr="00A84803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контролише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функционалност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механизације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евидентира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кварове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0CF8E560" w14:textId="77777777" w:rsidR="00974F09" w:rsidRPr="00B476F5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</w:p>
        </w:tc>
        <w:tc>
          <w:tcPr>
            <w:tcW w:w="1013" w:type="pct"/>
            <w:gridSpan w:val="2"/>
            <w:vMerge w:val="restart"/>
            <w:tcBorders>
              <w:left w:val="single" w:sz="4" w:space="0" w:color="auto"/>
            </w:tcBorders>
          </w:tcPr>
          <w:p w14:paraId="43845EA7" w14:textId="77777777" w:rsidR="00974F09" w:rsidRPr="004D337C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научне чињенице у производној пракси,</w:t>
            </w:r>
          </w:p>
          <w:p w14:paraId="48301126" w14:textId="77777777" w:rsidR="00974F09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770EA888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показује иницијативу за 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унапређење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вјештина,</w:t>
            </w:r>
          </w:p>
          <w:p w14:paraId="08645F6C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0DAD6903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брине о животној средини на еколошки прихватљив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начи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>,</w:t>
            </w:r>
          </w:p>
          <w:p w14:paraId="50A24319" w14:textId="77777777" w:rsidR="00974F09" w:rsidRPr="00465E6E" w:rsidRDefault="00974F09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самостално закључује на основу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предходног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искуства,</w:t>
            </w:r>
          </w:p>
          <w:p w14:paraId="7BF4F9F5" w14:textId="77777777" w:rsidR="00974F09" w:rsidRPr="00465E6E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0263115" w14:textId="77777777" w:rsidR="00974F09" w:rsidRPr="00465E6E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6DC4662" w14:textId="66A2C7BD" w:rsidR="00974F09" w:rsidRPr="006B07AE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6B84EC33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обезбиједити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сигурност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економији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5664F1F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>демонстрирати процедуре припреме агрегата и плугова за рад,</w:t>
            </w:r>
          </w:p>
          <w:p w14:paraId="20F63600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 xml:space="preserve">организовати  орање и допунску обраду земљишта у индивидуалном раду </w:t>
            </w:r>
            <w:r>
              <w:rPr>
                <w:sz w:val="22"/>
                <w:lang w:val="sr-Cyrl-CS"/>
              </w:rPr>
              <w:t xml:space="preserve"> </w:t>
            </w:r>
            <w:r w:rsidRPr="00684F46">
              <w:rPr>
                <w:sz w:val="22"/>
                <w:lang w:val="sr-Cyrl-CS"/>
              </w:rPr>
              <w:t xml:space="preserve"> ( укључити сарадника за практичну наставу),</w:t>
            </w:r>
          </w:p>
          <w:p w14:paraId="20825A65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 xml:space="preserve">организовати  групни рад ученика са задатком контроле рада </w:t>
            </w:r>
            <w:r>
              <w:rPr>
                <w:sz w:val="22"/>
                <w:lang w:val="sr-Cyrl-CS"/>
              </w:rPr>
              <w:t>механизације и квалитета орања,</w:t>
            </w:r>
          </w:p>
          <w:p w14:paraId="43D2979A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ђубрење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органским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минералним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ђубривима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</w:t>
            </w:r>
            <w:proofErr w:type="spellEnd"/>
            <w:r w:rsidRPr="00684F46">
              <w:rPr>
                <w:sz w:val="22"/>
                <w:szCs w:val="22"/>
              </w:rPr>
              <w:t>,</w:t>
            </w:r>
          </w:p>
          <w:p w14:paraId="010ED0A8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A66C04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организовати производњу расада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купусњача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школском пластенику,</w:t>
            </w:r>
          </w:p>
          <w:p w14:paraId="30676B1D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или расађивање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купусњача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,</w:t>
            </w:r>
          </w:p>
          <w:p w14:paraId="0A850637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купусњача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2C4C2052" w14:textId="77777777" w:rsidR="00974F09" w:rsidRPr="00A66C04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бербу 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купусњача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14:paraId="7F80ABAF" w14:textId="77777777" w:rsidR="00974F09" w:rsidRPr="00A20132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0647627C" w14:textId="77777777" w:rsidR="00974F09" w:rsidRPr="00A20132" w:rsidRDefault="00974F09" w:rsidP="0084781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974F09" w:rsidRPr="006B07AE" w14:paraId="36F762CF" w14:textId="77777777" w:rsidTr="00CA4923">
        <w:trPr>
          <w:trHeight w:val="1550"/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800CC4" w14:textId="77777777" w:rsidR="00974F09" w:rsidRPr="006B07AE" w:rsidRDefault="00974F09" w:rsidP="00813BD7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sz w:val="22"/>
                <w:szCs w:val="22"/>
              </w:rPr>
              <w:t>Производња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корјенастог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поврћа</w:t>
            </w:r>
            <w:proofErr w:type="spellEnd"/>
          </w:p>
          <w:p w14:paraId="4376A0BB" w14:textId="77777777" w:rsidR="00974F09" w:rsidRPr="006B07AE" w:rsidRDefault="00974F09" w:rsidP="00847812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left w:val="single" w:sz="4" w:space="0" w:color="auto"/>
            </w:tcBorders>
          </w:tcPr>
          <w:p w14:paraId="3901047E" w14:textId="77777777" w:rsidR="00974F09" w:rsidRPr="00255E30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</w:t>
            </w:r>
            <w:r w:rsidRPr="008D0646">
              <w:rPr>
                <w:color w:val="1E1E1E"/>
                <w:sz w:val="22"/>
                <w:szCs w:val="22"/>
              </w:rPr>
              <w:t>дреди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моменат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о</w:t>
            </w:r>
            <w:r w:rsidRPr="008D0646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8D0646">
              <w:rPr>
                <w:color w:val="1E1E1E"/>
                <w:sz w:val="22"/>
                <w:szCs w:val="22"/>
              </w:rPr>
              <w:t>обраду</w:t>
            </w:r>
            <w:proofErr w:type="spellEnd"/>
            <w:r w:rsidRPr="008D0646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8D0646"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77163873" w14:textId="77777777" w:rsidR="00974F09" w:rsidRPr="00546399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количине  минералних ђубрива на основу познатих параметара , </w:t>
            </w:r>
          </w:p>
          <w:p w14:paraId="2A809C73" w14:textId="77777777" w:rsidR="00974F09" w:rsidRPr="00255E30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производњу расада целера по </w:t>
            </w:r>
            <w:r>
              <w:rPr>
                <w:sz w:val="22"/>
                <w:szCs w:val="22"/>
                <w:lang w:val="sr-Cyrl-BA"/>
              </w:rPr>
              <w:lastRenderedPageBreak/>
              <w:t>роковима,</w:t>
            </w:r>
          </w:p>
          <w:p w14:paraId="22FEA73E" w14:textId="77777777" w:rsidR="00974F09" w:rsidRPr="004D337C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сјетве као и количину сјемена корјенастог поврћа на отвореном пољу, </w:t>
            </w:r>
          </w:p>
          <w:p w14:paraId="1E62C998" w14:textId="77777777" w:rsidR="00974F09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вријеме за примјену мјера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корјенастог поврћа,</w:t>
            </w:r>
          </w:p>
          <w:p w14:paraId="4EDC9E6A" w14:textId="77777777" w:rsidR="00974F09" w:rsidRPr="00B34BC1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вријеме вађења корјенастог поврћа.</w:t>
            </w:r>
          </w:p>
        </w:tc>
        <w:tc>
          <w:tcPr>
            <w:tcW w:w="1004" w:type="pct"/>
            <w:gridSpan w:val="2"/>
            <w:tcBorders>
              <w:left w:val="single" w:sz="4" w:space="0" w:color="auto"/>
            </w:tcBorders>
          </w:tcPr>
          <w:p w14:paraId="00B62C51" w14:textId="77777777" w:rsidR="00974F09" w:rsidRPr="008D0646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lastRenderedPageBreak/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основну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допунску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обраду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r w:rsidRPr="008D0646">
              <w:rPr>
                <w:color w:val="1E1E1E"/>
                <w:sz w:val="22"/>
                <w:szCs w:val="22"/>
              </w:rPr>
              <w:t>,</w:t>
            </w:r>
          </w:p>
          <w:p w14:paraId="67CED0CD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изводи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 </w:t>
            </w:r>
            <w:proofErr w:type="spellStart"/>
            <w:r>
              <w:rPr>
                <w:color w:val="1E1E1E"/>
                <w:sz w:val="22"/>
                <w:szCs w:val="22"/>
              </w:rPr>
              <w:t>минералним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ђубривима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042D3D37" w14:textId="77777777" w:rsidR="00974F09" w:rsidRPr="00DE58F0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пластеник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целера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569225C5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lastRenderedPageBreak/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контролише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целера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уз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примјену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мјера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његе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3FBFD8A6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корјенастог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на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отвореном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пољу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3DE7293A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68257680" w14:textId="77777777" w:rsidR="00974F09" w:rsidRPr="00B476F5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вађење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 </w:t>
            </w:r>
            <w:r w:rsidRPr="00B476F5">
              <w:rPr>
                <w:color w:val="1E1E1E"/>
                <w:sz w:val="22"/>
                <w:szCs w:val="22"/>
              </w:rPr>
              <w:t xml:space="preserve">  </w:t>
            </w:r>
          </w:p>
          <w:p w14:paraId="004003F1" w14:textId="77777777" w:rsidR="00974F09" w:rsidRPr="00A84803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контролише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корјенасто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складишту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32E3D632" w14:textId="77777777" w:rsidR="00974F09" w:rsidRPr="00B476F5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</w:p>
        </w:tc>
        <w:tc>
          <w:tcPr>
            <w:tcW w:w="1013" w:type="pct"/>
            <w:gridSpan w:val="2"/>
            <w:vMerge/>
            <w:tcBorders>
              <w:left w:val="single" w:sz="4" w:space="0" w:color="auto"/>
            </w:tcBorders>
          </w:tcPr>
          <w:p w14:paraId="699D04FE" w14:textId="77777777" w:rsidR="00974F09" w:rsidRPr="006B07AE" w:rsidRDefault="00974F09" w:rsidP="00813BD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4E092A5" w14:textId="0DD586B7" w:rsidR="00974F09" w:rsidRPr="006B07AE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1666BE9A" w14:textId="77777777" w:rsidR="00974F09" w:rsidRPr="00187740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збирку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сјемена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корјенастог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EAADAAE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обезбиједити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сигурност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економији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B944303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>демонстрирати процедуре припреме агрегата и плугова за рад,</w:t>
            </w:r>
          </w:p>
          <w:p w14:paraId="01DBC966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lastRenderedPageBreak/>
              <w:t xml:space="preserve">организовати  орање и допунску обраду земљишта у индивидуалном раду </w:t>
            </w:r>
            <w:r>
              <w:rPr>
                <w:sz w:val="22"/>
                <w:lang w:val="sr-Cyrl-CS"/>
              </w:rPr>
              <w:t xml:space="preserve"> </w:t>
            </w:r>
            <w:r w:rsidRPr="00684F46">
              <w:rPr>
                <w:sz w:val="22"/>
                <w:lang w:val="sr-Cyrl-CS"/>
              </w:rPr>
              <w:t xml:space="preserve"> ( укључити сарадника за практичну наставу),</w:t>
            </w:r>
          </w:p>
          <w:p w14:paraId="67C9F28B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 xml:space="preserve">организовати  групни рад ученика са задатком контроле рада </w:t>
            </w:r>
            <w:r>
              <w:rPr>
                <w:sz w:val="22"/>
                <w:lang w:val="sr-Cyrl-CS"/>
              </w:rPr>
              <w:t>механизације и квалитета орања,</w:t>
            </w:r>
          </w:p>
          <w:p w14:paraId="496AA9F2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ђубрење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минералним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ђубривима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84F46">
              <w:rPr>
                <w:sz w:val="22"/>
                <w:szCs w:val="22"/>
              </w:rPr>
              <w:t>,</w:t>
            </w:r>
          </w:p>
          <w:p w14:paraId="1C068587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A66C04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организовати производњу расада целера у школском пластенику,</w:t>
            </w:r>
          </w:p>
          <w:p w14:paraId="413D5300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корјенастог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 ,</w:t>
            </w:r>
          </w:p>
          <w:p w14:paraId="68A6015D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корјенастог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</w:t>
            </w:r>
          </w:p>
          <w:p w14:paraId="438F28DF" w14:textId="77777777" w:rsidR="00974F09" w:rsidRPr="00A66C04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вађење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складиштенје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корјенастог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 </w:t>
            </w:r>
          </w:p>
          <w:p w14:paraId="6E5E6937" w14:textId="65FED82D" w:rsidR="00974F09" w:rsidRPr="00A20132" w:rsidRDefault="00974F09" w:rsidP="00CA4923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974F09" w:rsidRPr="006B07AE" w14:paraId="201FC542" w14:textId="77777777" w:rsidTr="00CA4923">
        <w:trPr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96748B" w14:textId="77777777" w:rsidR="00974F09" w:rsidRPr="006B07AE" w:rsidRDefault="00974F09" w:rsidP="00813BD7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Производња лиснатог поврћа 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6601CE10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79" w:type="pct"/>
            <w:gridSpan w:val="3"/>
            <w:tcBorders>
              <w:left w:val="single" w:sz="4" w:space="0" w:color="auto"/>
            </w:tcBorders>
          </w:tcPr>
          <w:p w14:paraId="6E4B2648" w14:textId="77777777" w:rsidR="00974F09" w:rsidRPr="000465DE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4089CA1" w14:textId="77777777" w:rsidR="00974F09" w:rsidRPr="00255E30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количине   ђубрива на основу познатих параметара , </w:t>
            </w:r>
          </w:p>
          <w:p w14:paraId="696DABB8" w14:textId="77777777" w:rsidR="00974F09" w:rsidRPr="000D1CCE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предложи вријеме сјетве као и количину сјемена лиснатог поврћа за планирану површину,</w:t>
            </w:r>
          </w:p>
          <w:p w14:paraId="2F61ACE1" w14:textId="77777777" w:rsidR="00974F09" w:rsidRPr="004D337C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најчешће корове, инсекте и болести у усјевима лиснатог поврћа,</w:t>
            </w:r>
          </w:p>
          <w:p w14:paraId="5131F0F4" w14:textId="77777777" w:rsidR="00974F09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вријеме за примјену мјера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лиснатог поврћа,</w:t>
            </w:r>
          </w:p>
          <w:p w14:paraId="03F5A9D8" w14:textId="77777777" w:rsidR="00974F09" w:rsidRPr="00B34BC1" w:rsidRDefault="00974F0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 бербе </w:t>
            </w:r>
            <w:r>
              <w:rPr>
                <w:sz w:val="22"/>
                <w:szCs w:val="22"/>
                <w:lang w:val="sr-Cyrl-BA"/>
              </w:rPr>
              <w:lastRenderedPageBreak/>
              <w:t>салате, шпината и блитва.</w:t>
            </w:r>
          </w:p>
        </w:tc>
        <w:tc>
          <w:tcPr>
            <w:tcW w:w="1004" w:type="pct"/>
            <w:gridSpan w:val="2"/>
            <w:tcBorders>
              <w:left w:val="single" w:sz="4" w:space="0" w:color="auto"/>
            </w:tcBorders>
          </w:tcPr>
          <w:p w14:paraId="028177D9" w14:textId="77777777" w:rsidR="00974F09" w:rsidRPr="008D0646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lastRenderedPageBreak/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основну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допунску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обраду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r w:rsidRPr="008D0646">
              <w:rPr>
                <w:color w:val="1E1E1E"/>
                <w:sz w:val="22"/>
                <w:szCs w:val="22"/>
              </w:rPr>
              <w:t>,</w:t>
            </w:r>
          </w:p>
          <w:p w14:paraId="3BDF7209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изводи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 </w:t>
            </w:r>
            <w:proofErr w:type="spellStart"/>
            <w:r>
              <w:rPr>
                <w:color w:val="1E1E1E"/>
                <w:sz w:val="22"/>
                <w:szCs w:val="22"/>
              </w:rPr>
              <w:t>ђубривима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06269193" w14:textId="77777777" w:rsidR="00974F09" w:rsidRPr="00DE58F0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пластеник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лиснатог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10AB77C4" w14:textId="77777777" w:rsidR="00974F09" w:rsidRPr="00E97B42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E97B42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E97B42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E97B42">
              <w:rPr>
                <w:color w:val="1E1E1E"/>
                <w:sz w:val="22"/>
                <w:szCs w:val="22"/>
              </w:rPr>
              <w:t>обави</w:t>
            </w:r>
            <w:proofErr w:type="spellEnd"/>
            <w:r w:rsidRPr="00E97B42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97B42">
              <w:rPr>
                <w:color w:val="1E1E1E"/>
                <w:sz w:val="22"/>
                <w:szCs w:val="22"/>
              </w:rPr>
              <w:t>сјетву</w:t>
            </w:r>
            <w:proofErr w:type="spellEnd"/>
            <w:r w:rsidRPr="00E97B42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листнатог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r w:rsidRPr="00E97B42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97B42">
              <w:rPr>
                <w:color w:val="1E1E1E"/>
                <w:sz w:val="22"/>
                <w:szCs w:val="22"/>
              </w:rPr>
              <w:t>поврћа</w:t>
            </w:r>
            <w:proofErr w:type="spellEnd"/>
            <w:r w:rsidRPr="00E97B42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97B42">
              <w:rPr>
                <w:color w:val="1E1E1E"/>
                <w:sz w:val="22"/>
                <w:szCs w:val="22"/>
              </w:rPr>
              <w:t>на</w:t>
            </w:r>
            <w:proofErr w:type="spellEnd"/>
            <w:r w:rsidRPr="00E97B42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97B42">
              <w:rPr>
                <w:color w:val="1E1E1E"/>
                <w:sz w:val="22"/>
                <w:szCs w:val="22"/>
              </w:rPr>
              <w:t>отвореном</w:t>
            </w:r>
            <w:proofErr w:type="spellEnd"/>
            <w:r w:rsidRPr="00E97B42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97B42">
              <w:rPr>
                <w:color w:val="1E1E1E"/>
                <w:sz w:val="22"/>
                <w:szCs w:val="22"/>
              </w:rPr>
              <w:t>пољу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заштићеном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простору</w:t>
            </w:r>
            <w:proofErr w:type="spellEnd"/>
            <w:r w:rsidRPr="00E97B42">
              <w:rPr>
                <w:color w:val="1E1E1E"/>
                <w:sz w:val="22"/>
                <w:szCs w:val="22"/>
              </w:rPr>
              <w:t>,</w:t>
            </w:r>
          </w:p>
          <w:p w14:paraId="1D1E58FF" w14:textId="77777777" w:rsidR="00974F09" w:rsidRPr="00C9230D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3048EA5B" w14:textId="77777777" w:rsidR="00974F09" w:rsidRPr="00187D24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бербу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листа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785375FA" w14:textId="77777777" w:rsidR="00974F09" w:rsidRPr="00E97B42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34E1FE9E" w14:textId="77777777" w:rsidR="00974F09" w:rsidRPr="00E97B42" w:rsidRDefault="00974F09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lastRenderedPageBreak/>
              <w:t>примјени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принципе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органске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лиснатог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>.</w:t>
            </w:r>
          </w:p>
        </w:tc>
        <w:tc>
          <w:tcPr>
            <w:tcW w:w="1013" w:type="pct"/>
            <w:gridSpan w:val="2"/>
            <w:tcBorders>
              <w:left w:val="single" w:sz="4" w:space="0" w:color="auto"/>
            </w:tcBorders>
          </w:tcPr>
          <w:p w14:paraId="5CF1C48B" w14:textId="77777777" w:rsidR="00974F09" w:rsidRPr="006B07AE" w:rsidRDefault="00974F09" w:rsidP="00CA4923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DCFBF74" w14:textId="539DC0EB" w:rsidR="00974F09" w:rsidRPr="006B07AE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15F08E46" w14:textId="77777777" w:rsidR="00974F09" w:rsidRPr="00187740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збирку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сјемена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88ED1B2" w14:textId="77777777" w:rsidR="00974F09" w:rsidRPr="00684F46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ђубрење</w:t>
            </w:r>
            <w:proofErr w:type="spellEnd"/>
            <w:r>
              <w:rPr>
                <w:sz w:val="22"/>
                <w:szCs w:val="22"/>
              </w:rPr>
              <w:t xml:space="preserve">  у </w:t>
            </w:r>
            <w:proofErr w:type="spellStart"/>
            <w:r>
              <w:rPr>
                <w:sz w:val="22"/>
                <w:szCs w:val="22"/>
              </w:rPr>
              <w:t>пластенику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отвореном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пољу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A0F7155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A66C04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организовати производњу лиснатог поврћа у школском пластенику и на отвореном пољу,</w:t>
            </w:r>
          </w:p>
          <w:p w14:paraId="2D7B9149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лиснатог поврћа ,</w:t>
            </w:r>
          </w:p>
          <w:p w14:paraId="78817B54" w14:textId="77777777" w:rsidR="00974F09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лиснатог поврћа,</w:t>
            </w:r>
          </w:p>
          <w:p w14:paraId="1A652F3E" w14:textId="77777777" w:rsidR="00974F09" w:rsidRPr="00A66C04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бербу листа , </w:t>
            </w:r>
          </w:p>
          <w:p w14:paraId="36D21C64" w14:textId="77777777" w:rsidR="00974F09" w:rsidRPr="00A20132" w:rsidRDefault="00974F09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3597EB04" w14:textId="77777777" w:rsidR="00974F09" w:rsidRPr="00A20132" w:rsidRDefault="00974F09" w:rsidP="0084781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974F09" w:rsidRPr="006B07AE" w14:paraId="762B0FC8" w14:textId="77777777" w:rsidTr="00847812">
        <w:trPr>
          <w:jc w:val="center"/>
        </w:trPr>
        <w:tc>
          <w:tcPr>
            <w:tcW w:w="5000" w:type="pct"/>
            <w:gridSpan w:val="11"/>
          </w:tcPr>
          <w:p w14:paraId="7DDF2F6B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974F09" w:rsidRPr="006B07AE" w14:paraId="1D7BA8AC" w14:textId="77777777" w:rsidTr="0084781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6D096BDB" w14:textId="77777777" w:rsidR="00974F09" w:rsidRPr="006B07AE" w:rsidRDefault="00974F09" w:rsidP="00813BD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Биљна производња, </w:t>
            </w:r>
            <w:r>
              <w:rPr>
                <w:sz w:val="22"/>
                <w:szCs w:val="22"/>
              </w:rPr>
              <w:t xml:space="preserve">III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974F09" w:rsidRPr="006B07AE" w14:paraId="783D80A8" w14:textId="77777777" w:rsidTr="00847812">
        <w:trPr>
          <w:jc w:val="center"/>
        </w:trPr>
        <w:tc>
          <w:tcPr>
            <w:tcW w:w="5000" w:type="pct"/>
            <w:gridSpan w:val="11"/>
          </w:tcPr>
          <w:p w14:paraId="2C02888E" w14:textId="77777777" w:rsidR="00974F09" w:rsidRPr="00B34BC1" w:rsidRDefault="00974F09" w:rsidP="00847812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  <w:proofErr w:type="spellEnd"/>
          </w:p>
        </w:tc>
      </w:tr>
      <w:tr w:rsidR="00974F09" w:rsidRPr="006B07AE" w14:paraId="48F0579F" w14:textId="77777777" w:rsidTr="00847812">
        <w:trPr>
          <w:jc w:val="center"/>
        </w:trPr>
        <w:tc>
          <w:tcPr>
            <w:tcW w:w="5000" w:type="pct"/>
            <w:gridSpan w:val="11"/>
          </w:tcPr>
          <w:p w14:paraId="6A7D9B66" w14:textId="77777777" w:rsidR="00974F09" w:rsidRPr="006B07A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Практикум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14:paraId="6FBF8752" w14:textId="77777777" w:rsidR="00974F09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21B74AE1" w14:textId="77777777" w:rsidR="00974F09" w:rsidRPr="006B07A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0FC05768" w14:textId="77777777" w:rsidR="00974F09" w:rsidRPr="008E7C1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Механизација за основну и допунску обраду земљишта</w:t>
            </w:r>
          </w:p>
          <w:p w14:paraId="60E5F710" w14:textId="77777777" w:rsidR="00974F09" w:rsidRPr="008E7C1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8E7C1E">
              <w:rPr>
                <w:sz w:val="22"/>
                <w:szCs w:val="22"/>
                <w:lang w:val="sr-Cyrl-CS"/>
              </w:rPr>
              <w:t>Механизација за ђубрење основним и допунским ђубривима</w:t>
            </w:r>
          </w:p>
          <w:p w14:paraId="7144092F" w14:textId="77777777" w:rsidR="00974F09" w:rsidRPr="008E7C1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Сијачице различитих типова</w:t>
            </w:r>
          </w:p>
          <w:p w14:paraId="5A215140" w14:textId="77777777" w:rsidR="00974F09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Збирка сјемена </w:t>
            </w:r>
            <w:proofErr w:type="spellStart"/>
            <w:r>
              <w:rPr>
                <w:sz w:val="22"/>
                <w:szCs w:val="22"/>
                <w:lang w:val="sr-Cyrl-BA"/>
              </w:rPr>
              <w:t>купусног</w:t>
            </w:r>
            <w:proofErr w:type="spellEnd"/>
            <w:r>
              <w:rPr>
                <w:sz w:val="22"/>
                <w:szCs w:val="22"/>
                <w:lang w:val="sr-Cyrl-BA"/>
              </w:rPr>
              <w:t>, лиснатог и корјенастог поврћа</w:t>
            </w:r>
          </w:p>
          <w:p w14:paraId="4B36E3C9" w14:textId="77777777" w:rsidR="00974F09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Школски пластеник и економија</w:t>
            </w:r>
          </w:p>
          <w:p w14:paraId="13CD6034" w14:textId="77777777" w:rsidR="00974F09" w:rsidRPr="006B07AE" w:rsidRDefault="00974F09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974F09" w:rsidRPr="006B07AE" w14:paraId="099AD086" w14:textId="77777777" w:rsidTr="00847812">
        <w:trPr>
          <w:jc w:val="center"/>
        </w:trPr>
        <w:tc>
          <w:tcPr>
            <w:tcW w:w="5000" w:type="pct"/>
            <w:gridSpan w:val="11"/>
          </w:tcPr>
          <w:p w14:paraId="475E5976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974F09" w:rsidRPr="006B07AE" w14:paraId="7720D472" w14:textId="77777777" w:rsidTr="00847812">
        <w:trPr>
          <w:jc w:val="center"/>
        </w:trPr>
        <w:tc>
          <w:tcPr>
            <w:tcW w:w="5000" w:type="pct"/>
            <w:gridSpan w:val="11"/>
          </w:tcPr>
          <w:p w14:paraId="133E5131" w14:textId="77777777" w:rsidR="00974F09" w:rsidRPr="006B07AE" w:rsidRDefault="00974F09" w:rsidP="00847812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14:paraId="58BD743B" w14:textId="77777777" w:rsidR="00974F09" w:rsidRPr="006B07AE" w:rsidRDefault="00974F09" w:rsidP="0084781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41831186" w14:textId="77777777" w:rsidR="00974F09" w:rsidRPr="0053187F" w:rsidRDefault="00974F09" w:rsidP="00974F09">
      <w:pPr>
        <w:rPr>
          <w:sz w:val="22"/>
          <w:szCs w:val="22"/>
        </w:rPr>
      </w:pPr>
    </w:p>
    <w:p w14:paraId="5C44221C" w14:textId="77777777" w:rsidR="00974F09" w:rsidRPr="0053187F" w:rsidRDefault="00974F09" w:rsidP="00974F09">
      <w:pPr>
        <w:rPr>
          <w:sz w:val="22"/>
          <w:szCs w:val="22"/>
        </w:rPr>
      </w:pPr>
    </w:p>
    <w:p w14:paraId="78444946" w14:textId="77777777" w:rsidR="00C26138" w:rsidRPr="00C26138" w:rsidRDefault="00C26138" w:rsidP="00D775A7">
      <w:pPr>
        <w:rPr>
          <w:sz w:val="22"/>
          <w:szCs w:val="22"/>
        </w:rPr>
      </w:pPr>
    </w:p>
    <w:p w14:paraId="6EBC0673" w14:textId="77777777" w:rsidR="003A4EEE" w:rsidRDefault="003A4EEE" w:rsidP="00D775A7">
      <w:pPr>
        <w:rPr>
          <w:sz w:val="22"/>
          <w:szCs w:val="22"/>
        </w:rPr>
      </w:pPr>
    </w:p>
    <w:p w14:paraId="3E506C14" w14:textId="77777777" w:rsidR="003A4EEE" w:rsidRDefault="003A4EEE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6"/>
        <w:gridCol w:w="604"/>
        <w:gridCol w:w="1297"/>
        <w:gridCol w:w="649"/>
        <w:gridCol w:w="976"/>
        <w:gridCol w:w="501"/>
        <w:gridCol w:w="2246"/>
        <w:gridCol w:w="1748"/>
        <w:gridCol w:w="1288"/>
        <w:gridCol w:w="742"/>
        <w:gridCol w:w="2907"/>
      </w:tblGrid>
      <w:tr w:rsidR="00B83F02" w:rsidRPr="006B07AE" w14:paraId="490B9512" w14:textId="77777777" w:rsidTr="00CA4923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2E4F1050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2A3186C2" w14:textId="77777777" w:rsidR="00B83F02" w:rsidRPr="006B07AE" w:rsidRDefault="00B83F02" w:rsidP="003451C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B83F02" w:rsidRPr="006B07AE" w14:paraId="69DB98FC" w14:textId="77777777" w:rsidTr="00CA4923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5C62B026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510C8F20" w14:textId="77777777" w:rsidR="00B83F02" w:rsidRPr="006B07AE" w:rsidRDefault="00B83F02" w:rsidP="003451CF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Агротуристички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B83F02" w:rsidRPr="006B07AE" w14:paraId="4BBF5F58" w14:textId="77777777" w:rsidTr="00CA4923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2888FE00" w14:textId="77777777" w:rsidR="00B83F02" w:rsidRPr="006B07AE" w:rsidRDefault="00B83F02" w:rsidP="003451C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2A85028B" w14:textId="77777777" w:rsidR="00B83F02" w:rsidRPr="006B07AE" w:rsidRDefault="00B83F02" w:rsidP="003451C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B83F02" w:rsidRPr="006B07AE" w14:paraId="5589DCF2" w14:textId="77777777" w:rsidTr="00CA4923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07B98C70" w14:textId="77777777" w:rsidR="00B83F02" w:rsidRPr="006B07AE" w:rsidRDefault="00B83F02" w:rsidP="003451C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744D5384" w14:textId="77777777" w:rsidR="00B83F02" w:rsidRPr="006B07AE" w:rsidRDefault="00B83F02" w:rsidP="003451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B83F02" w:rsidRPr="006B07AE" w14:paraId="213E061D" w14:textId="77777777" w:rsidTr="00CA4923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24EE22A2" w14:textId="77777777" w:rsidR="00B83F02" w:rsidRPr="006B07AE" w:rsidRDefault="00B83F02" w:rsidP="003451C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5EB357D9" w14:textId="77777777" w:rsidR="00B83F02" w:rsidRPr="006B07AE" w:rsidRDefault="00B83F02" w:rsidP="00B83F0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ПРОИЗВОДЊА ПЛОДОВИТОГ И ЛУКОВИЧАСТОГ ПОВРЋА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83F02" w:rsidRPr="006B07AE" w14:paraId="423BDDD3" w14:textId="77777777" w:rsidTr="00CA4923">
        <w:trPr>
          <w:jc w:val="center"/>
        </w:trPr>
        <w:tc>
          <w:tcPr>
            <w:tcW w:w="685" w:type="pct"/>
            <w:shd w:val="clear" w:color="auto" w:fill="DAEEF3" w:themeFill="accent5" w:themeFillTint="33"/>
          </w:tcPr>
          <w:p w14:paraId="637D37B0" w14:textId="5B9F6376" w:rsidR="00B83F02" w:rsidRPr="007B3FC0" w:rsidRDefault="007B3FC0" w:rsidP="003451CF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49" w:type="pct"/>
            <w:gridSpan w:val="3"/>
            <w:shd w:val="clear" w:color="auto" w:fill="DAEEF3" w:themeFill="accent5" w:themeFillTint="33"/>
          </w:tcPr>
          <w:p w14:paraId="55CE3AC5" w14:textId="77777777" w:rsidR="00B83F02" w:rsidRPr="006B07AE" w:rsidRDefault="00B83F02" w:rsidP="003451CF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2" w:type="pct"/>
            <w:gridSpan w:val="2"/>
            <w:shd w:val="clear" w:color="auto" w:fill="DAEEF3" w:themeFill="accent5" w:themeFillTint="33"/>
          </w:tcPr>
          <w:p w14:paraId="63B17D9E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2B2CFF60" w14:textId="4F23F9EE" w:rsidR="00B83F02" w:rsidRPr="006B07AE" w:rsidRDefault="00B83F02" w:rsidP="003451C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76" w:type="pct"/>
            <w:gridSpan w:val="2"/>
            <w:shd w:val="clear" w:color="auto" w:fill="DAEEF3" w:themeFill="accent5" w:themeFillTint="33"/>
          </w:tcPr>
          <w:p w14:paraId="784DCBB4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68" w:type="pct"/>
            <w:shd w:val="clear" w:color="auto" w:fill="DAEEF3" w:themeFill="accent5" w:themeFillTint="33"/>
          </w:tcPr>
          <w:p w14:paraId="5B8CC3AE" w14:textId="77777777" w:rsidR="00B83F02" w:rsidRPr="00B83F02" w:rsidRDefault="00B83F02" w:rsidP="003451CF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="00974F09"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B83F02" w:rsidRPr="006B07AE" w14:paraId="2BD05E78" w14:textId="77777777" w:rsidTr="00CA4923">
        <w:trPr>
          <w:jc w:val="center"/>
        </w:trPr>
        <w:tc>
          <w:tcPr>
            <w:tcW w:w="5000" w:type="pct"/>
            <w:gridSpan w:val="11"/>
          </w:tcPr>
          <w:p w14:paraId="0DB9CBE9" w14:textId="77777777" w:rsidR="00B83F02" w:rsidRPr="006B07AE" w:rsidRDefault="00B83F02" w:rsidP="003451C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83F02" w:rsidRPr="006B07AE" w14:paraId="6741FF3E" w14:textId="77777777" w:rsidTr="00CA4923">
        <w:trPr>
          <w:jc w:val="center"/>
        </w:trPr>
        <w:tc>
          <w:tcPr>
            <w:tcW w:w="5000" w:type="pct"/>
            <w:gridSpan w:val="11"/>
          </w:tcPr>
          <w:p w14:paraId="73C4FD9A" w14:textId="77777777" w:rsidR="00B83F02" w:rsidRDefault="00B83F02" w:rsidP="00B83F02">
            <w:pPr>
              <w:rPr>
                <w:sz w:val="22"/>
                <w:lang w:val="hr-HR"/>
              </w:rPr>
            </w:pPr>
            <w:proofErr w:type="spellStart"/>
            <w:r>
              <w:rPr>
                <w:sz w:val="22"/>
                <w:lang w:val="hr-HR"/>
              </w:rPr>
              <w:t>Модул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омогућава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ученици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стекну</w:t>
            </w:r>
            <w:proofErr w:type="spellEnd"/>
            <w:r>
              <w:rPr>
                <w:sz w:val="22"/>
              </w:rPr>
              <w:t xml:space="preserve">   </w:t>
            </w:r>
            <w:proofErr w:type="spellStart"/>
            <w:r>
              <w:rPr>
                <w:sz w:val="22"/>
              </w:rPr>
              <w:t>вјештине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знања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везане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производњу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плодовитог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луковичастог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поврћа</w:t>
            </w:r>
            <w:proofErr w:type="spellEnd"/>
            <w:r>
              <w:rPr>
                <w:sz w:val="22"/>
                <w:lang w:val="hr-HR"/>
              </w:rPr>
              <w:t>,</w:t>
            </w:r>
            <w:proofErr w:type="spellStart"/>
            <w:r>
              <w:rPr>
                <w:sz w:val="22"/>
              </w:rPr>
              <w:t>те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proofErr w:type="spellStart"/>
            <w:r>
              <w:rPr>
                <w:sz w:val="22"/>
              </w:rPr>
              <w:t>практичне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основе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за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укључивање</w:t>
            </w:r>
            <w:proofErr w:type="spellEnd"/>
            <w:r>
              <w:rPr>
                <w:sz w:val="22"/>
              </w:rPr>
              <w:t xml:space="preserve"> у </w:t>
            </w:r>
            <w:proofErr w:type="spellStart"/>
            <w:r>
              <w:rPr>
                <w:sz w:val="22"/>
              </w:rPr>
              <w:t>производни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процес</w:t>
            </w:r>
            <w:proofErr w:type="spellEnd"/>
            <w:r>
              <w:rPr>
                <w:sz w:val="22"/>
                <w:lang w:val="hr-HR"/>
              </w:rPr>
              <w:t>.</w:t>
            </w:r>
          </w:p>
        </w:tc>
      </w:tr>
      <w:tr w:rsidR="00B83F02" w:rsidRPr="006B07AE" w14:paraId="4D99D285" w14:textId="77777777" w:rsidTr="00CA4923">
        <w:trPr>
          <w:jc w:val="center"/>
        </w:trPr>
        <w:tc>
          <w:tcPr>
            <w:tcW w:w="5000" w:type="pct"/>
            <w:gridSpan w:val="11"/>
          </w:tcPr>
          <w:p w14:paraId="69E9E8EE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B83F02" w:rsidRPr="006B07AE" w14:paraId="6A5CE843" w14:textId="77777777" w:rsidTr="00CA4923">
        <w:trPr>
          <w:trHeight w:val="83"/>
          <w:jc w:val="center"/>
        </w:trPr>
        <w:tc>
          <w:tcPr>
            <w:tcW w:w="5000" w:type="pct"/>
            <w:gridSpan w:val="11"/>
          </w:tcPr>
          <w:p w14:paraId="212E0CEA" w14:textId="77777777" w:rsidR="00B83F02" w:rsidRPr="006B07AE" w:rsidRDefault="00B83F02" w:rsidP="003451CF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7EB22341" w14:textId="77777777" w:rsidR="00B83F02" w:rsidRPr="006B07AE" w:rsidRDefault="00B83F02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12FF61F0" w14:textId="77777777" w:rsidR="00B83F02" w:rsidRPr="009A2042" w:rsidRDefault="00B83F02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B83F02" w:rsidRPr="006B07AE" w14:paraId="0BD8427B" w14:textId="77777777" w:rsidTr="00CA4923">
        <w:trPr>
          <w:jc w:val="center"/>
        </w:trPr>
        <w:tc>
          <w:tcPr>
            <w:tcW w:w="5000" w:type="pct"/>
            <w:gridSpan w:val="11"/>
          </w:tcPr>
          <w:p w14:paraId="09473566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  <w:proofErr w:type="spellEnd"/>
          </w:p>
        </w:tc>
      </w:tr>
      <w:tr w:rsidR="00B83F02" w:rsidRPr="006B07AE" w14:paraId="7F6213BC" w14:textId="77777777" w:rsidTr="00CA4923">
        <w:trPr>
          <w:jc w:val="center"/>
        </w:trPr>
        <w:tc>
          <w:tcPr>
            <w:tcW w:w="5000" w:type="pct"/>
            <w:gridSpan w:val="11"/>
          </w:tcPr>
          <w:p w14:paraId="46A99170" w14:textId="131DB087" w:rsidR="00B83F02" w:rsidRPr="00921851" w:rsidRDefault="00B83F0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развиј</w:t>
            </w:r>
            <w:r w:rsidR="00264E99">
              <w:rPr>
                <w:sz w:val="22"/>
                <w:lang w:val="sr-Cyrl-CS"/>
              </w:rPr>
              <w:t>ање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способност</w:t>
            </w:r>
            <w:r w:rsidR="00264E99">
              <w:rPr>
                <w:sz w:val="22"/>
                <w:lang w:val="sr-Cyrl-CS"/>
              </w:rPr>
              <w:t>и</w:t>
            </w:r>
            <w:r w:rsidRPr="00921851">
              <w:rPr>
                <w:sz w:val="22"/>
                <w:lang w:val="sr-Cyrl-CS"/>
              </w:rPr>
              <w:t xml:space="preserve"> изв</w:t>
            </w:r>
            <w:r>
              <w:rPr>
                <w:sz w:val="22"/>
                <w:lang w:val="sr-Cyrl-CS"/>
              </w:rPr>
              <w:t>ођења појединих операција припреме</w:t>
            </w:r>
            <w:r w:rsidRPr="00921851">
              <w:rPr>
                <w:sz w:val="22"/>
                <w:lang w:val="sr-Cyrl-CS"/>
              </w:rPr>
              <w:t xml:space="preserve"> земљишта</w:t>
            </w:r>
            <w:r>
              <w:rPr>
                <w:sz w:val="22"/>
                <w:lang w:val="sr-Cyrl-CS"/>
              </w:rPr>
              <w:t xml:space="preserve"> за </w:t>
            </w:r>
            <w:proofErr w:type="spellStart"/>
            <w:r>
              <w:rPr>
                <w:sz w:val="22"/>
                <w:lang w:val="sr-Cyrl-CS"/>
              </w:rPr>
              <w:t>сјетву</w:t>
            </w:r>
            <w:proofErr w:type="spellEnd"/>
            <w:r>
              <w:rPr>
                <w:sz w:val="22"/>
                <w:lang w:val="sr-Cyrl-CS"/>
              </w:rPr>
              <w:t xml:space="preserve"> поврћа,</w:t>
            </w:r>
          </w:p>
          <w:p w14:paraId="723D5CA3" w14:textId="7665458A" w:rsidR="00B83F02" w:rsidRPr="00E07984" w:rsidRDefault="00B83F0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264E99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за правилно и правовремено ђубрење у </w:t>
            </w:r>
            <w:r w:rsidR="00B13E5F">
              <w:rPr>
                <w:sz w:val="22"/>
                <w:lang w:val="sr-Cyrl-CS"/>
              </w:rPr>
              <w:t>плодовитог и лиснатог поврћа</w:t>
            </w:r>
            <w:r>
              <w:rPr>
                <w:sz w:val="22"/>
                <w:lang w:val="sr-Cyrl-CS"/>
              </w:rPr>
              <w:t>,</w:t>
            </w:r>
          </w:p>
          <w:p w14:paraId="3717E016" w14:textId="2DEE7656" w:rsidR="00B83F02" w:rsidRDefault="00B83F0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264E99">
              <w:rPr>
                <w:sz w:val="22"/>
                <w:szCs w:val="22"/>
                <w:lang w:val="sr-Cyrl-CS"/>
              </w:rPr>
              <w:t>ањ</w:t>
            </w:r>
            <w:r>
              <w:rPr>
                <w:sz w:val="22"/>
                <w:szCs w:val="22"/>
                <w:lang w:val="sr-Cyrl-CS"/>
              </w:rPr>
              <w:t>е способност</w:t>
            </w:r>
            <w:r w:rsidR="00264E9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обављања </w:t>
            </w:r>
            <w:proofErr w:type="spellStart"/>
            <w:r>
              <w:rPr>
                <w:sz w:val="22"/>
                <w:szCs w:val="22"/>
                <w:lang w:val="sr-Cyrl-CS"/>
              </w:rPr>
              <w:t>сјетве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,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, бербе и вађења поврћа,</w:t>
            </w:r>
          </w:p>
          <w:p w14:paraId="29FC8409" w14:textId="37C21230" w:rsidR="00B83F02" w:rsidRDefault="00B83F0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264E99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264E9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,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</w:t>
            </w:r>
            <w:r w:rsidR="00264E99">
              <w:rPr>
                <w:sz w:val="22"/>
                <w:szCs w:val="22"/>
                <w:lang w:val="sr-Cyrl-CS"/>
              </w:rPr>
              <w:t>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руковања механизацијом,</w:t>
            </w:r>
          </w:p>
          <w:p w14:paraId="57621127" w14:textId="330920A1" w:rsidR="00B83F02" w:rsidRDefault="00B83F0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264E99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свијест</w:t>
            </w:r>
            <w:r w:rsidR="00264E99">
              <w:rPr>
                <w:sz w:val="22"/>
                <w:szCs w:val="22"/>
                <w:lang w:val="sr-Cyrl-CS"/>
              </w:rPr>
              <w:t>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6838F4BC" w14:textId="40356608" w:rsidR="00B83F02" w:rsidRDefault="00B83F0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264E99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264E9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процјене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одлучивања,</w:t>
            </w:r>
          </w:p>
          <w:p w14:paraId="6C11BBE4" w14:textId="1DB2324B" w:rsidR="00B83F02" w:rsidRPr="00255E30" w:rsidRDefault="00B83F0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264E99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одговорност</w:t>
            </w:r>
            <w:r w:rsidR="00264E9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при раду.</w:t>
            </w:r>
          </w:p>
        </w:tc>
      </w:tr>
      <w:tr w:rsidR="00B83F02" w:rsidRPr="006B07AE" w14:paraId="2BF30649" w14:textId="77777777" w:rsidTr="00CA4923">
        <w:trPr>
          <w:jc w:val="center"/>
        </w:trPr>
        <w:tc>
          <w:tcPr>
            <w:tcW w:w="5000" w:type="pct"/>
            <w:gridSpan w:val="11"/>
          </w:tcPr>
          <w:p w14:paraId="709C0184" w14:textId="77777777" w:rsidR="00B83F02" w:rsidRPr="006B07AE" w:rsidRDefault="00B83F02" w:rsidP="003451CF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83F02" w:rsidRPr="00B34BC1" w14:paraId="07FBE4F4" w14:textId="77777777" w:rsidTr="00CA4923">
        <w:trPr>
          <w:jc w:val="center"/>
        </w:trPr>
        <w:tc>
          <w:tcPr>
            <w:tcW w:w="5000" w:type="pct"/>
            <w:gridSpan w:val="11"/>
          </w:tcPr>
          <w:p w14:paraId="2544F690" w14:textId="77777777" w:rsidR="00B83F02" w:rsidRPr="00B34BC1" w:rsidRDefault="00B83F02" w:rsidP="003451CF">
            <w:pPr>
              <w:rPr>
                <w:b/>
                <w:sz w:val="22"/>
                <w:szCs w:val="22"/>
              </w:rPr>
            </w:pPr>
          </w:p>
          <w:p w14:paraId="61B3B632" w14:textId="77777777" w:rsidR="00B83F02" w:rsidRPr="00B923A6" w:rsidRDefault="00B83F02" w:rsidP="00813BD7">
            <w:pPr>
              <w:pStyle w:val="ListParagraph"/>
              <w:numPr>
                <w:ilvl w:val="0"/>
                <w:numId w:val="10"/>
              </w:numPr>
              <w:rPr>
                <w:b/>
                <w:bCs/>
                <w:sz w:val="22"/>
                <w:lang w:val="hr-HR"/>
              </w:rPr>
            </w:pPr>
            <w:proofErr w:type="spellStart"/>
            <w:r w:rsidRPr="00B923A6">
              <w:rPr>
                <w:b/>
                <w:bCs/>
                <w:sz w:val="22"/>
              </w:rPr>
              <w:t>Производња</w:t>
            </w:r>
            <w:proofErr w:type="spellEnd"/>
            <w:r w:rsidRPr="00B923A6">
              <w:rPr>
                <w:b/>
                <w:bCs/>
                <w:sz w:val="22"/>
              </w:rPr>
              <w:t xml:space="preserve"> </w:t>
            </w:r>
            <w:proofErr w:type="spellStart"/>
            <w:r w:rsidR="00A84803" w:rsidRPr="00B923A6">
              <w:rPr>
                <w:b/>
                <w:bCs/>
                <w:sz w:val="22"/>
              </w:rPr>
              <w:t>парадајза</w:t>
            </w:r>
            <w:proofErr w:type="spellEnd"/>
            <w:r w:rsidR="00A84803" w:rsidRPr="00B923A6">
              <w:rPr>
                <w:b/>
                <w:bCs/>
                <w:sz w:val="22"/>
              </w:rPr>
              <w:t xml:space="preserve">, </w:t>
            </w:r>
            <w:proofErr w:type="spellStart"/>
            <w:r w:rsidR="00A84803" w:rsidRPr="00B923A6">
              <w:rPr>
                <w:b/>
                <w:bCs/>
                <w:sz w:val="22"/>
              </w:rPr>
              <w:t>паприке</w:t>
            </w:r>
            <w:proofErr w:type="spellEnd"/>
            <w:r w:rsidR="00A84803" w:rsidRPr="00B923A6">
              <w:rPr>
                <w:b/>
                <w:bCs/>
                <w:sz w:val="22"/>
              </w:rPr>
              <w:t xml:space="preserve"> и </w:t>
            </w:r>
            <w:proofErr w:type="spellStart"/>
            <w:r w:rsidR="00A84803" w:rsidRPr="00B923A6">
              <w:rPr>
                <w:b/>
                <w:bCs/>
                <w:sz w:val="22"/>
              </w:rPr>
              <w:t>патлиџана</w:t>
            </w:r>
            <w:proofErr w:type="spellEnd"/>
          </w:p>
          <w:p w14:paraId="46618BBB" w14:textId="77777777" w:rsidR="00B83F02" w:rsidRPr="00B923A6" w:rsidRDefault="00B83F02" w:rsidP="00813BD7">
            <w:pPr>
              <w:pStyle w:val="ListParagraph"/>
              <w:numPr>
                <w:ilvl w:val="0"/>
                <w:numId w:val="10"/>
              </w:numPr>
              <w:rPr>
                <w:b/>
                <w:bCs/>
                <w:sz w:val="22"/>
              </w:rPr>
            </w:pPr>
            <w:proofErr w:type="spellStart"/>
            <w:r w:rsidRPr="00B923A6">
              <w:rPr>
                <w:b/>
                <w:bCs/>
                <w:sz w:val="22"/>
              </w:rPr>
              <w:t>Производња</w:t>
            </w:r>
            <w:proofErr w:type="spellEnd"/>
            <w:r w:rsidRPr="00B923A6">
              <w:rPr>
                <w:b/>
                <w:bCs/>
                <w:sz w:val="22"/>
              </w:rPr>
              <w:t xml:space="preserve"> </w:t>
            </w:r>
            <w:proofErr w:type="spellStart"/>
            <w:r w:rsidR="00A84803" w:rsidRPr="00B923A6">
              <w:rPr>
                <w:b/>
                <w:bCs/>
                <w:sz w:val="22"/>
              </w:rPr>
              <w:t>врежастог</w:t>
            </w:r>
            <w:proofErr w:type="spellEnd"/>
            <w:r w:rsidRPr="00B923A6">
              <w:rPr>
                <w:b/>
                <w:bCs/>
                <w:sz w:val="22"/>
              </w:rPr>
              <w:t xml:space="preserve"> </w:t>
            </w:r>
            <w:proofErr w:type="spellStart"/>
            <w:r w:rsidRPr="00B923A6">
              <w:rPr>
                <w:b/>
                <w:bCs/>
                <w:sz w:val="22"/>
              </w:rPr>
              <w:t>поврћа</w:t>
            </w:r>
            <w:proofErr w:type="spellEnd"/>
          </w:p>
          <w:p w14:paraId="273A7088" w14:textId="77777777" w:rsidR="00B83F02" w:rsidRPr="00F0362E" w:rsidRDefault="00B83F02" w:rsidP="00813BD7">
            <w:pPr>
              <w:pStyle w:val="ListParagraph"/>
              <w:numPr>
                <w:ilvl w:val="0"/>
                <w:numId w:val="10"/>
              </w:num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Производња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 w:rsidR="00A84803">
              <w:rPr>
                <w:b/>
                <w:bCs/>
                <w:sz w:val="22"/>
              </w:rPr>
              <w:t>луковичастог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поврћа</w:t>
            </w:r>
            <w:proofErr w:type="spellEnd"/>
          </w:p>
        </w:tc>
      </w:tr>
      <w:tr w:rsidR="00B83F02" w:rsidRPr="006B07AE" w14:paraId="433F0B23" w14:textId="77777777" w:rsidTr="00CA4923">
        <w:trPr>
          <w:jc w:val="center"/>
        </w:trPr>
        <w:tc>
          <w:tcPr>
            <w:tcW w:w="88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8B2C6C" w14:textId="77777777" w:rsidR="00B83F02" w:rsidRPr="006B07AE" w:rsidRDefault="00B83F02" w:rsidP="003451C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9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340586" w14:textId="77777777" w:rsidR="00B83F02" w:rsidRPr="006B07AE" w:rsidRDefault="00B83F02" w:rsidP="003451C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1C4BACD" w14:textId="77777777" w:rsidR="00B83F02" w:rsidRPr="006B07AE" w:rsidRDefault="00B83F02" w:rsidP="003451C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B83F02" w:rsidRPr="006B07AE" w14:paraId="1CD26050" w14:textId="77777777" w:rsidTr="00CA4923">
        <w:trPr>
          <w:jc w:val="center"/>
        </w:trPr>
        <w:tc>
          <w:tcPr>
            <w:tcW w:w="88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9B0E30" w14:textId="77777777" w:rsidR="00B83F02" w:rsidRPr="006B07AE" w:rsidRDefault="00B83F02" w:rsidP="003451C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7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B7C246D" w14:textId="77777777" w:rsidR="00B83F02" w:rsidRPr="006B07AE" w:rsidRDefault="00B83F02" w:rsidP="003451C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1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8E2D08" w14:textId="77777777" w:rsidR="00B83F02" w:rsidRPr="006B07AE" w:rsidRDefault="00B83F02" w:rsidP="003451C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1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D627806" w14:textId="77777777" w:rsidR="00B83F02" w:rsidRPr="00DC69C9" w:rsidRDefault="00B83F02" w:rsidP="003451C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5A38280" w14:textId="77777777" w:rsidR="00B83F02" w:rsidRPr="006B07AE" w:rsidRDefault="00B83F02" w:rsidP="003451CF">
            <w:pPr>
              <w:rPr>
                <w:sz w:val="22"/>
                <w:szCs w:val="22"/>
                <w:lang w:val="hr-HR"/>
              </w:rPr>
            </w:pPr>
          </w:p>
        </w:tc>
      </w:tr>
      <w:tr w:rsidR="00B83F02" w:rsidRPr="006B07AE" w14:paraId="3DAA4C87" w14:textId="77777777" w:rsidTr="00CA4923">
        <w:trPr>
          <w:jc w:val="center"/>
        </w:trPr>
        <w:tc>
          <w:tcPr>
            <w:tcW w:w="88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C5A19F" w14:textId="77777777" w:rsidR="00B83F02" w:rsidRPr="006B07AE" w:rsidRDefault="00B83F02" w:rsidP="003451C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9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1D63252" w14:textId="77777777" w:rsidR="00B83F02" w:rsidRPr="006B07AE" w:rsidRDefault="00B83F02" w:rsidP="003451CF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1553A4D" w14:textId="77777777" w:rsidR="00B83F02" w:rsidRPr="006B07AE" w:rsidRDefault="00B83F02" w:rsidP="003451CF">
            <w:pPr>
              <w:rPr>
                <w:sz w:val="22"/>
                <w:szCs w:val="22"/>
                <w:lang w:val="hr-HR"/>
              </w:rPr>
            </w:pPr>
          </w:p>
        </w:tc>
      </w:tr>
      <w:tr w:rsidR="005B7717" w:rsidRPr="006B07AE" w14:paraId="09BE83EF" w14:textId="77777777" w:rsidTr="00E7307E">
        <w:trPr>
          <w:trHeight w:val="841"/>
          <w:jc w:val="center"/>
        </w:trPr>
        <w:tc>
          <w:tcPr>
            <w:tcW w:w="88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946A57E" w14:textId="77777777" w:rsidR="005B7717" w:rsidRPr="006B07AE" w:rsidRDefault="005B7717" w:rsidP="00813BD7">
            <w:pPr>
              <w:pStyle w:val="ListParagraph"/>
              <w:numPr>
                <w:ilvl w:val="0"/>
                <w:numId w:val="9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Производња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парадајза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паприке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патлиџана</w:t>
            </w:r>
            <w:proofErr w:type="spellEnd"/>
          </w:p>
          <w:p w14:paraId="3647BEE5" w14:textId="77777777" w:rsidR="005B7717" w:rsidRPr="006B07AE" w:rsidRDefault="005B7717" w:rsidP="003451CF">
            <w:pPr>
              <w:rPr>
                <w:b/>
                <w:sz w:val="22"/>
                <w:szCs w:val="22"/>
              </w:rPr>
            </w:pPr>
          </w:p>
        </w:tc>
        <w:tc>
          <w:tcPr>
            <w:tcW w:w="973" w:type="pct"/>
            <w:gridSpan w:val="3"/>
            <w:tcBorders>
              <w:left w:val="single" w:sz="4" w:space="0" w:color="auto"/>
            </w:tcBorders>
          </w:tcPr>
          <w:p w14:paraId="79733526" w14:textId="77777777" w:rsidR="005B7717" w:rsidRPr="00255E30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</w:t>
            </w:r>
            <w:r w:rsidRPr="008D0646">
              <w:rPr>
                <w:color w:val="1E1E1E"/>
                <w:sz w:val="22"/>
                <w:szCs w:val="22"/>
              </w:rPr>
              <w:t>дреди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моменат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о</w:t>
            </w:r>
            <w:r w:rsidRPr="008D0646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8D0646">
              <w:rPr>
                <w:color w:val="1E1E1E"/>
                <w:sz w:val="22"/>
                <w:szCs w:val="22"/>
              </w:rPr>
              <w:t>обраду</w:t>
            </w:r>
            <w:proofErr w:type="spellEnd"/>
            <w:r w:rsidRPr="008D0646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8D0646"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53CAEA77" w14:textId="77777777" w:rsidR="005B7717" w:rsidRPr="00546399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количине  ђубрива на основу познатих параметара , </w:t>
            </w:r>
          </w:p>
          <w:p w14:paraId="2A91B438" w14:textId="77777777" w:rsidR="005B7717" w:rsidRPr="00255E30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производњу расада по роковима,</w:t>
            </w:r>
          </w:p>
          <w:p w14:paraId="32BB8BC8" w14:textId="77777777" w:rsidR="005B7717" w:rsidRPr="004D337C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расађивања и сјетве као и количину сјемена  на отвореном пољу и заштићеном простору, </w:t>
            </w:r>
          </w:p>
          <w:p w14:paraId="5FEE3D6A" w14:textId="77777777" w:rsidR="005B7717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вријеме за примјену мјера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парадајза, паприке и патлиџана у заштићеном простору и на отвореном пољу,,</w:t>
            </w:r>
          </w:p>
          <w:p w14:paraId="51B6E978" w14:textId="77777777" w:rsidR="005B7717" w:rsidRPr="00B34BC1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вријеме бербе.</w:t>
            </w:r>
          </w:p>
        </w:tc>
        <w:tc>
          <w:tcPr>
            <w:tcW w:w="915" w:type="pct"/>
            <w:gridSpan w:val="2"/>
            <w:tcBorders>
              <w:left w:val="single" w:sz="4" w:space="0" w:color="auto"/>
            </w:tcBorders>
          </w:tcPr>
          <w:p w14:paraId="712771E3" w14:textId="77777777" w:rsidR="005B7717" w:rsidRPr="00A84803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заштићени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простор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114914BE" w14:textId="77777777" w:rsidR="005B7717" w:rsidRPr="00A84803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произведе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квалитетан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парадајза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1E1E1E"/>
                <w:sz w:val="22"/>
                <w:szCs w:val="22"/>
              </w:rPr>
              <w:t>паприке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патлиџана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3BAD797E" w14:textId="77777777" w:rsidR="005B7717" w:rsidRPr="008D0646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припрему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или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,</w:t>
            </w:r>
          </w:p>
          <w:p w14:paraId="091AA0A8" w14:textId="77777777" w:rsidR="005B7717" w:rsidRPr="00A84803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A84803">
              <w:rPr>
                <w:color w:val="1E1E1E"/>
                <w:sz w:val="22"/>
                <w:szCs w:val="22"/>
              </w:rPr>
              <w:t>обави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сјетву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или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на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отвореном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пољу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пластенику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>,</w:t>
            </w:r>
          </w:p>
          <w:p w14:paraId="5D920440" w14:textId="77777777" w:rsidR="005B7717" w:rsidRPr="00C9230D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45BA066F" w14:textId="77777777" w:rsidR="005B7717" w:rsidRPr="00B476F5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бербу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 </w:t>
            </w:r>
            <w:r w:rsidRPr="00B476F5">
              <w:rPr>
                <w:color w:val="1E1E1E"/>
                <w:sz w:val="22"/>
                <w:szCs w:val="22"/>
              </w:rPr>
              <w:t xml:space="preserve">  </w:t>
            </w:r>
          </w:p>
          <w:p w14:paraId="0C959B7B" w14:textId="77777777" w:rsidR="005B7717" w:rsidRPr="00A84803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контролише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функционалност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механизације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lastRenderedPageBreak/>
              <w:t>евидентира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кварове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627A7847" w14:textId="77777777" w:rsidR="005B7717" w:rsidRPr="00B476F5" w:rsidRDefault="005B7717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  <w:r>
              <w:rPr>
                <w:color w:val="1E1E1E"/>
                <w:sz w:val="22"/>
                <w:szCs w:val="22"/>
              </w:rPr>
              <w:t>.</w:t>
            </w:r>
          </w:p>
        </w:tc>
        <w:tc>
          <w:tcPr>
            <w:tcW w:w="1011" w:type="pct"/>
            <w:gridSpan w:val="2"/>
            <w:vMerge w:val="restart"/>
            <w:tcBorders>
              <w:left w:val="single" w:sz="4" w:space="0" w:color="auto"/>
            </w:tcBorders>
          </w:tcPr>
          <w:p w14:paraId="0F651749" w14:textId="77777777" w:rsidR="005B7717" w:rsidRPr="004D337C" w:rsidRDefault="005B7717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343AF6AE" w14:textId="77777777" w:rsidR="005B7717" w:rsidRDefault="005B7717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55163CAA" w14:textId="77777777" w:rsidR="005B7717" w:rsidRPr="00465E6E" w:rsidRDefault="005B7717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показује иницијативу за 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унапређење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вјештина,</w:t>
            </w:r>
          </w:p>
          <w:p w14:paraId="51221C39" w14:textId="77777777" w:rsidR="005B7717" w:rsidRPr="00465E6E" w:rsidRDefault="005B7717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24A1A813" w14:textId="77777777" w:rsidR="005B7717" w:rsidRPr="00465E6E" w:rsidRDefault="005B7717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брине о животној средини на еколошки прихватљив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начи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>,</w:t>
            </w:r>
          </w:p>
          <w:p w14:paraId="68B9B3EC" w14:textId="77777777" w:rsidR="005B7717" w:rsidRPr="00465E6E" w:rsidRDefault="005B7717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самостално закључује на основу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предходног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искуства,</w:t>
            </w:r>
          </w:p>
          <w:p w14:paraId="37384877" w14:textId="77777777" w:rsidR="005B7717" w:rsidRPr="00465E6E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540CE02" w14:textId="77777777" w:rsidR="005B7717" w:rsidRPr="00465E6E" w:rsidRDefault="005B7717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05ABA73E" w14:textId="4E18CDAA" w:rsidR="005B7717" w:rsidRPr="006B07AE" w:rsidRDefault="005B7717" w:rsidP="003451C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253B966B" w14:textId="77777777" w:rsidR="005B7717" w:rsidRPr="00187740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збирку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сјемена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A0656BE" w14:textId="77777777" w:rsidR="005B7717" w:rsidRPr="00684F46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ђубрење</w:t>
            </w:r>
            <w:proofErr w:type="spellEnd"/>
            <w:r>
              <w:rPr>
                <w:sz w:val="22"/>
                <w:szCs w:val="22"/>
              </w:rPr>
              <w:t xml:space="preserve">  у </w:t>
            </w:r>
            <w:proofErr w:type="spellStart"/>
            <w:r>
              <w:rPr>
                <w:sz w:val="22"/>
                <w:szCs w:val="22"/>
              </w:rPr>
              <w:t>пластенику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отвореном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пољу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03AA8FD" w14:textId="77777777" w:rsidR="005B7717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A66C04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организовати производњу парадајза, паприке и патлиџана  у школском пластенику и на отвореном пољу,</w:t>
            </w:r>
          </w:p>
          <w:p w14:paraId="4571D664" w14:textId="77777777" w:rsidR="005B7717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расађивање,</w:t>
            </w:r>
          </w:p>
          <w:p w14:paraId="3B3A840F" w14:textId="77777777" w:rsidR="005B7717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парадајза, паприке и патлиџана а посебно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пинцирање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везивање,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фолијарно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ђубрење и заштиту,</w:t>
            </w:r>
          </w:p>
          <w:p w14:paraId="4EE90319" w14:textId="77777777" w:rsidR="005B7717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бербу плодова ,</w:t>
            </w:r>
          </w:p>
          <w:p w14:paraId="5C28B324" w14:textId="77777777" w:rsidR="005B7717" w:rsidRPr="00A66C04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укључити ученике у продају производа ( школа, сајмови, родитељи),</w:t>
            </w:r>
          </w:p>
          <w:p w14:paraId="206D5CD9" w14:textId="77777777" w:rsidR="005B7717" w:rsidRPr="00A20132" w:rsidRDefault="005B7717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1E8FB279" w14:textId="77777777" w:rsidR="005B7717" w:rsidRPr="00A20132" w:rsidRDefault="005B7717" w:rsidP="003451CF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B923A6" w:rsidRPr="006B07AE" w14:paraId="2315A10E" w14:textId="77777777" w:rsidTr="00CA4923">
        <w:trPr>
          <w:trHeight w:val="1550"/>
          <w:jc w:val="center"/>
        </w:trPr>
        <w:tc>
          <w:tcPr>
            <w:tcW w:w="88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CD80F3C" w14:textId="77777777" w:rsidR="00B923A6" w:rsidRPr="006B07AE" w:rsidRDefault="00B923A6" w:rsidP="00813BD7">
            <w:pPr>
              <w:pStyle w:val="ListParagraph"/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sz w:val="22"/>
                <w:szCs w:val="22"/>
              </w:rPr>
              <w:t>Производња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врежастог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поврћа</w:t>
            </w:r>
            <w:proofErr w:type="spellEnd"/>
          </w:p>
          <w:p w14:paraId="37CD5F77" w14:textId="77777777" w:rsidR="00B923A6" w:rsidRPr="006B07AE" w:rsidRDefault="00B923A6" w:rsidP="003451CF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73" w:type="pct"/>
            <w:gridSpan w:val="3"/>
            <w:tcBorders>
              <w:left w:val="single" w:sz="4" w:space="0" w:color="auto"/>
            </w:tcBorders>
          </w:tcPr>
          <w:p w14:paraId="5CD43D02" w14:textId="77777777" w:rsidR="00125910" w:rsidRPr="00125910" w:rsidRDefault="00125910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5355B54" w14:textId="77777777" w:rsidR="00B923A6" w:rsidRPr="00255E30" w:rsidRDefault="00B923A6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производњу расада </w:t>
            </w:r>
            <w:proofErr w:type="spellStart"/>
            <w:r>
              <w:rPr>
                <w:sz w:val="22"/>
                <w:szCs w:val="22"/>
                <w:lang w:val="sr-Cyrl-BA"/>
              </w:rPr>
              <w:t>врежастог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поврћа по роковима,</w:t>
            </w:r>
          </w:p>
          <w:p w14:paraId="7AFD8B0A" w14:textId="77777777" w:rsidR="00B923A6" w:rsidRPr="004D337C" w:rsidRDefault="00B923A6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расађивања и сјетве као и количину сјемена </w:t>
            </w:r>
            <w:proofErr w:type="spellStart"/>
            <w:r>
              <w:rPr>
                <w:sz w:val="22"/>
                <w:szCs w:val="22"/>
                <w:lang w:val="sr-Cyrl-BA"/>
              </w:rPr>
              <w:t>врежастог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поврћа на отвореном пољу и </w:t>
            </w:r>
            <w:proofErr w:type="spellStart"/>
            <w:r>
              <w:rPr>
                <w:sz w:val="22"/>
                <w:szCs w:val="22"/>
                <w:lang w:val="sr-Cyrl-BA"/>
              </w:rPr>
              <w:t>заштићаном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простору, </w:t>
            </w:r>
          </w:p>
          <w:p w14:paraId="6BCC038E" w14:textId="77777777" w:rsidR="00B923A6" w:rsidRDefault="00B923A6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вријеме за примјену мјера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врежастог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0CB1416B" w14:textId="77777777" w:rsidR="00B923A6" w:rsidRPr="00B34BC1" w:rsidRDefault="00B923A6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бербе </w:t>
            </w:r>
            <w:proofErr w:type="spellStart"/>
            <w:r>
              <w:rPr>
                <w:sz w:val="22"/>
                <w:szCs w:val="22"/>
                <w:lang w:val="sr-Cyrl-BA"/>
              </w:rPr>
              <w:t>врежастог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поврћа.</w:t>
            </w:r>
          </w:p>
        </w:tc>
        <w:tc>
          <w:tcPr>
            <w:tcW w:w="915" w:type="pct"/>
            <w:gridSpan w:val="2"/>
            <w:tcBorders>
              <w:left w:val="single" w:sz="4" w:space="0" w:color="auto"/>
            </w:tcBorders>
          </w:tcPr>
          <w:p w14:paraId="07276FD4" w14:textId="77777777" w:rsidR="00B923A6" w:rsidRPr="00A84803" w:rsidRDefault="00B923A6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заштићени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простор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0EF9D636" w14:textId="77777777" w:rsidR="00B923A6" w:rsidRPr="00A84803" w:rsidRDefault="00B923A6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произведе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квалитетан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расад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врежастог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219B7FF4" w14:textId="77777777" w:rsidR="00B923A6" w:rsidRPr="008D0646" w:rsidRDefault="00B923A6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припрему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или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,</w:t>
            </w:r>
          </w:p>
          <w:p w14:paraId="65887F2B" w14:textId="77777777" w:rsidR="00B923A6" w:rsidRPr="00A84803" w:rsidRDefault="00B923A6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A84803">
              <w:rPr>
                <w:color w:val="1E1E1E"/>
                <w:sz w:val="22"/>
                <w:szCs w:val="22"/>
              </w:rPr>
              <w:t>обави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сјетву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или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на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отвореном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пољу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пластенику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>,</w:t>
            </w:r>
          </w:p>
          <w:p w14:paraId="4083720F" w14:textId="77777777" w:rsidR="00B923A6" w:rsidRPr="00C9230D" w:rsidRDefault="00B923A6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0DBB7056" w14:textId="77777777" w:rsidR="00B923A6" w:rsidRPr="00B476F5" w:rsidRDefault="00B923A6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бербу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 </w:t>
            </w:r>
            <w:r w:rsidRPr="00B476F5">
              <w:rPr>
                <w:color w:val="1E1E1E"/>
                <w:sz w:val="22"/>
                <w:szCs w:val="22"/>
              </w:rPr>
              <w:t xml:space="preserve">  </w:t>
            </w:r>
          </w:p>
          <w:p w14:paraId="6AD14046" w14:textId="77777777" w:rsidR="00B923A6" w:rsidRPr="00B476F5" w:rsidRDefault="00B923A6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  <w:r>
              <w:rPr>
                <w:color w:val="1E1E1E"/>
                <w:sz w:val="22"/>
                <w:szCs w:val="22"/>
              </w:rPr>
              <w:t>.</w:t>
            </w:r>
          </w:p>
        </w:tc>
        <w:tc>
          <w:tcPr>
            <w:tcW w:w="1011" w:type="pct"/>
            <w:gridSpan w:val="2"/>
            <w:vMerge/>
            <w:tcBorders>
              <w:left w:val="single" w:sz="4" w:space="0" w:color="auto"/>
            </w:tcBorders>
          </w:tcPr>
          <w:p w14:paraId="789B9DA2" w14:textId="77777777" w:rsidR="00B923A6" w:rsidRPr="006B07AE" w:rsidRDefault="00B923A6" w:rsidP="00813BD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39886BD5" w14:textId="15B45983" w:rsidR="00B923A6" w:rsidRPr="006B07AE" w:rsidRDefault="00B923A6" w:rsidP="003451C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419D990E" w14:textId="77777777" w:rsidR="00B923A6" w:rsidRPr="00187740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збирку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сјемена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врежастог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6057D49" w14:textId="77777777" w:rsidR="00B923A6" w:rsidRPr="00684F46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обезбиједити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сигурност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економији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BA43323" w14:textId="77777777" w:rsidR="00B923A6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производњу расада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 у школском пластенику,</w:t>
            </w:r>
          </w:p>
          <w:p w14:paraId="554A827B" w14:textId="77777777" w:rsidR="00B923A6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расађивање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 ,</w:t>
            </w:r>
          </w:p>
          <w:p w14:paraId="267C8E70" w14:textId="77777777" w:rsidR="00B923A6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</w:t>
            </w:r>
          </w:p>
          <w:p w14:paraId="13712BCB" w14:textId="77777777" w:rsidR="00B923A6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бербу 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врежастог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 </w:t>
            </w:r>
          </w:p>
          <w:p w14:paraId="77A9BAB2" w14:textId="77777777" w:rsidR="00B923A6" w:rsidRPr="00B923A6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укључити ученике у продају производа ( школа, сајмови, родитељи),</w:t>
            </w:r>
          </w:p>
          <w:p w14:paraId="456C4875" w14:textId="77777777" w:rsidR="00B923A6" w:rsidRPr="00A20132" w:rsidRDefault="00B923A6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66248BD7" w14:textId="77777777" w:rsidR="00B923A6" w:rsidRPr="00A20132" w:rsidRDefault="00B923A6" w:rsidP="003451CF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702823" w:rsidRPr="006B07AE" w14:paraId="3B6B1C35" w14:textId="77777777" w:rsidTr="00CA4923">
        <w:trPr>
          <w:jc w:val="center"/>
        </w:trPr>
        <w:tc>
          <w:tcPr>
            <w:tcW w:w="88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D069C9" w14:textId="77777777" w:rsidR="00702823" w:rsidRPr="006B07AE" w:rsidRDefault="00702823" w:rsidP="00813BD7">
            <w:pPr>
              <w:pStyle w:val="ListParagraph"/>
              <w:numPr>
                <w:ilvl w:val="0"/>
                <w:numId w:val="9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Производња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луковичастог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поврћа 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4976F360" w14:textId="77777777" w:rsidR="00702823" w:rsidRPr="006B07AE" w:rsidRDefault="00702823" w:rsidP="003451CF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73" w:type="pct"/>
            <w:gridSpan w:val="3"/>
            <w:tcBorders>
              <w:left w:val="single" w:sz="4" w:space="0" w:color="auto"/>
            </w:tcBorders>
          </w:tcPr>
          <w:p w14:paraId="73637BEB" w14:textId="77777777" w:rsidR="00702823" w:rsidRPr="00125910" w:rsidRDefault="00702823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поврћа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A95E29A" w14:textId="77777777" w:rsidR="00702823" w:rsidRPr="004D337C" w:rsidRDefault="00702823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садње или сјетве на отвореном пољу и </w:t>
            </w:r>
            <w:proofErr w:type="spellStart"/>
            <w:r>
              <w:rPr>
                <w:sz w:val="22"/>
                <w:szCs w:val="22"/>
                <w:lang w:val="sr-Cyrl-BA"/>
              </w:rPr>
              <w:t>заштићаном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простору, </w:t>
            </w:r>
          </w:p>
          <w:p w14:paraId="73230E13" w14:textId="77777777" w:rsidR="00702823" w:rsidRDefault="00702823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вријеме за примјену мјера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луковичастог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22DFF0D5" w14:textId="77777777" w:rsidR="00702823" w:rsidRPr="00B34BC1" w:rsidRDefault="00702823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вађења </w:t>
            </w:r>
            <w:proofErr w:type="spellStart"/>
            <w:r>
              <w:rPr>
                <w:sz w:val="22"/>
                <w:szCs w:val="22"/>
                <w:lang w:val="sr-Cyrl-BA"/>
              </w:rPr>
              <w:t>луковичастог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поврћа.</w:t>
            </w:r>
          </w:p>
        </w:tc>
        <w:tc>
          <w:tcPr>
            <w:tcW w:w="915" w:type="pct"/>
            <w:gridSpan w:val="2"/>
            <w:tcBorders>
              <w:left w:val="single" w:sz="4" w:space="0" w:color="auto"/>
            </w:tcBorders>
          </w:tcPr>
          <w:p w14:paraId="0426CDA9" w14:textId="77777777" w:rsidR="00702823" w:rsidRPr="00A84803" w:rsidRDefault="00702823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припреми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заштићени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простор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садњу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луковичастог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5FAC7B4C" w14:textId="77777777" w:rsidR="00702823" w:rsidRPr="008D0646" w:rsidRDefault="00702823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припрему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садњу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,</w:t>
            </w:r>
          </w:p>
          <w:p w14:paraId="77030792" w14:textId="77777777" w:rsidR="00702823" w:rsidRPr="00A84803" w:rsidRDefault="00702823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A84803">
              <w:rPr>
                <w:color w:val="1E1E1E"/>
                <w:sz w:val="22"/>
                <w:szCs w:val="22"/>
              </w:rPr>
              <w:t>обави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садњу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или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на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отвореном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пољу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A84803">
              <w:rPr>
                <w:color w:val="1E1E1E"/>
                <w:sz w:val="22"/>
                <w:szCs w:val="22"/>
              </w:rPr>
              <w:t>пластенику</w:t>
            </w:r>
            <w:proofErr w:type="spellEnd"/>
            <w:r w:rsidRPr="00A84803">
              <w:rPr>
                <w:color w:val="1E1E1E"/>
                <w:sz w:val="22"/>
                <w:szCs w:val="22"/>
              </w:rPr>
              <w:t>,</w:t>
            </w:r>
          </w:p>
          <w:p w14:paraId="4A465AA2" w14:textId="77777777" w:rsidR="00702823" w:rsidRPr="00C9230D" w:rsidRDefault="00702823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080FD697" w14:textId="77777777" w:rsidR="00702823" w:rsidRPr="00B476F5" w:rsidRDefault="00702823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вађење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луковичастог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lastRenderedPageBreak/>
              <w:t>поврћа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,  </w:t>
            </w:r>
            <w:r w:rsidRPr="00B476F5">
              <w:rPr>
                <w:color w:val="1E1E1E"/>
                <w:sz w:val="22"/>
                <w:szCs w:val="22"/>
              </w:rPr>
              <w:t xml:space="preserve">  </w:t>
            </w:r>
          </w:p>
          <w:p w14:paraId="62A81B3F" w14:textId="77777777" w:rsidR="00702823" w:rsidRPr="00B476F5" w:rsidRDefault="00702823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  <w:r>
              <w:rPr>
                <w:color w:val="1E1E1E"/>
                <w:sz w:val="22"/>
                <w:szCs w:val="22"/>
              </w:rPr>
              <w:t>.</w:t>
            </w:r>
          </w:p>
        </w:tc>
        <w:tc>
          <w:tcPr>
            <w:tcW w:w="1011" w:type="pct"/>
            <w:gridSpan w:val="2"/>
            <w:tcBorders>
              <w:left w:val="single" w:sz="4" w:space="0" w:color="auto"/>
            </w:tcBorders>
          </w:tcPr>
          <w:p w14:paraId="662A2929" w14:textId="77777777" w:rsidR="00702823" w:rsidRPr="00E7307E" w:rsidRDefault="00702823" w:rsidP="00E7307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7A79EB99" w14:textId="77777777" w:rsidR="00702823" w:rsidRPr="00702823" w:rsidRDefault="00702823" w:rsidP="00702823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32504764" w14:textId="77777777" w:rsidR="00702823" w:rsidRPr="00684F46" w:rsidRDefault="00702823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обезбиједити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сигурност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економији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заштићеном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простору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CCF9614" w14:textId="77777777" w:rsidR="00702823" w:rsidRDefault="00702823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производњу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луковичастог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 поврћа у школском пластенику,</w:t>
            </w:r>
          </w:p>
          <w:p w14:paraId="52BD536F" w14:textId="77777777" w:rsidR="00702823" w:rsidRDefault="00702823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садњу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луковичастог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 ,</w:t>
            </w:r>
          </w:p>
          <w:p w14:paraId="44369ED1" w14:textId="77777777" w:rsidR="00702823" w:rsidRDefault="00702823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луковичастог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</w:t>
            </w:r>
          </w:p>
          <w:p w14:paraId="7E779B6D" w14:textId="77777777" w:rsidR="00702823" w:rsidRDefault="00702823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вађење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луковичастог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поврћа, </w:t>
            </w:r>
          </w:p>
          <w:p w14:paraId="4D92AD31" w14:textId="77777777" w:rsidR="00702823" w:rsidRPr="00B923A6" w:rsidRDefault="00702823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укључити ученике у продају производа ( школа, сајмови, родитељи),</w:t>
            </w:r>
          </w:p>
          <w:p w14:paraId="36677E75" w14:textId="4C5D5B33" w:rsidR="00702823" w:rsidRPr="00A20132" w:rsidRDefault="00702823" w:rsidP="00E7307E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B83F02" w:rsidRPr="006B07AE" w14:paraId="22D92FAF" w14:textId="77777777" w:rsidTr="00CA4923">
        <w:trPr>
          <w:jc w:val="center"/>
        </w:trPr>
        <w:tc>
          <w:tcPr>
            <w:tcW w:w="5000" w:type="pct"/>
            <w:gridSpan w:val="11"/>
          </w:tcPr>
          <w:p w14:paraId="1725DE98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B83F02" w:rsidRPr="006B07AE" w14:paraId="05435CC5" w14:textId="77777777" w:rsidTr="00CA4923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0107047A" w14:textId="77777777" w:rsidR="00B83F02" w:rsidRPr="006B07AE" w:rsidRDefault="00B83F02" w:rsidP="00813BD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Биљна производња, </w:t>
            </w:r>
            <w:r>
              <w:rPr>
                <w:sz w:val="22"/>
                <w:szCs w:val="22"/>
              </w:rPr>
              <w:t xml:space="preserve">III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B83F02" w:rsidRPr="006B07AE" w14:paraId="3CA7EB51" w14:textId="77777777" w:rsidTr="00CA4923">
        <w:trPr>
          <w:jc w:val="center"/>
        </w:trPr>
        <w:tc>
          <w:tcPr>
            <w:tcW w:w="5000" w:type="pct"/>
            <w:gridSpan w:val="11"/>
          </w:tcPr>
          <w:p w14:paraId="044A97A3" w14:textId="77777777" w:rsidR="00B83F02" w:rsidRPr="00B34BC1" w:rsidRDefault="00B83F02" w:rsidP="003451CF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  <w:proofErr w:type="spellEnd"/>
          </w:p>
        </w:tc>
      </w:tr>
      <w:tr w:rsidR="00B83F02" w:rsidRPr="006B07AE" w14:paraId="6F498A40" w14:textId="77777777" w:rsidTr="00CA4923">
        <w:trPr>
          <w:jc w:val="center"/>
        </w:trPr>
        <w:tc>
          <w:tcPr>
            <w:tcW w:w="5000" w:type="pct"/>
            <w:gridSpan w:val="11"/>
          </w:tcPr>
          <w:p w14:paraId="10FB453E" w14:textId="77777777" w:rsidR="00B83F02" w:rsidRPr="006B07AE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Практикум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14:paraId="129C1020" w14:textId="77777777" w:rsidR="00B83F02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082362BC" w14:textId="77777777" w:rsidR="00B83F02" w:rsidRPr="006B07AE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508F883C" w14:textId="77777777" w:rsidR="00B83F02" w:rsidRPr="008E7C1E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Механизација за основну и допунску обраду земљишта</w:t>
            </w:r>
          </w:p>
          <w:p w14:paraId="2D6A39A5" w14:textId="77777777" w:rsidR="00B83F02" w:rsidRPr="008E7C1E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8E7C1E">
              <w:rPr>
                <w:sz w:val="22"/>
                <w:szCs w:val="22"/>
                <w:lang w:val="sr-Cyrl-CS"/>
              </w:rPr>
              <w:t>Механизација за ђубрење основним и допунским ђубривима</w:t>
            </w:r>
          </w:p>
          <w:p w14:paraId="5F322C3B" w14:textId="77777777" w:rsidR="00B83F02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Збирка сјемена </w:t>
            </w:r>
            <w:r w:rsidR="00287CF6">
              <w:rPr>
                <w:sz w:val="22"/>
                <w:szCs w:val="22"/>
                <w:lang w:val="sr-Cyrl-BA"/>
              </w:rPr>
              <w:t xml:space="preserve">плодовитог </w:t>
            </w:r>
            <w:r>
              <w:rPr>
                <w:sz w:val="22"/>
                <w:szCs w:val="22"/>
                <w:lang w:val="sr-Cyrl-BA"/>
              </w:rPr>
              <w:t xml:space="preserve"> поврћа</w:t>
            </w:r>
          </w:p>
          <w:p w14:paraId="22D7C39A" w14:textId="77777777" w:rsidR="00B83F02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Школски пластеник и економија</w:t>
            </w:r>
          </w:p>
          <w:p w14:paraId="4A77C190" w14:textId="77777777" w:rsidR="00B83F02" w:rsidRPr="006B07AE" w:rsidRDefault="00B83F0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B83F02" w:rsidRPr="006B07AE" w14:paraId="6C1AA2F4" w14:textId="77777777" w:rsidTr="00CA4923">
        <w:trPr>
          <w:jc w:val="center"/>
        </w:trPr>
        <w:tc>
          <w:tcPr>
            <w:tcW w:w="5000" w:type="pct"/>
            <w:gridSpan w:val="11"/>
          </w:tcPr>
          <w:p w14:paraId="7349AA64" w14:textId="77777777" w:rsidR="00B83F02" w:rsidRPr="006B07AE" w:rsidRDefault="00B83F02" w:rsidP="003451C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B83F02" w:rsidRPr="006B07AE" w14:paraId="723B3366" w14:textId="77777777" w:rsidTr="00CA4923">
        <w:trPr>
          <w:jc w:val="center"/>
        </w:trPr>
        <w:tc>
          <w:tcPr>
            <w:tcW w:w="5000" w:type="pct"/>
            <w:gridSpan w:val="11"/>
          </w:tcPr>
          <w:p w14:paraId="54EA68BE" w14:textId="77777777" w:rsidR="00B83F02" w:rsidRPr="006B07AE" w:rsidRDefault="00B83F02" w:rsidP="003451CF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14:paraId="3FC135D6" w14:textId="77777777" w:rsidR="00B83F02" w:rsidRPr="006B07AE" w:rsidRDefault="00B83F02" w:rsidP="003451C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642FB608" w14:textId="77777777" w:rsidR="00B83F02" w:rsidRPr="0053187F" w:rsidRDefault="00B83F02" w:rsidP="00B83F02">
      <w:pPr>
        <w:rPr>
          <w:sz w:val="22"/>
          <w:szCs w:val="22"/>
        </w:rPr>
      </w:pPr>
    </w:p>
    <w:p w14:paraId="156732FE" w14:textId="77777777" w:rsidR="00B83F02" w:rsidRPr="0053187F" w:rsidRDefault="00B83F02" w:rsidP="00B83F02">
      <w:pPr>
        <w:rPr>
          <w:sz w:val="22"/>
          <w:szCs w:val="22"/>
        </w:rPr>
      </w:pPr>
    </w:p>
    <w:p w14:paraId="331BE4D5" w14:textId="77777777" w:rsidR="00B83F02" w:rsidRPr="0053187F" w:rsidRDefault="00B83F02" w:rsidP="00B83F02">
      <w:pPr>
        <w:rPr>
          <w:sz w:val="22"/>
          <w:szCs w:val="22"/>
        </w:rPr>
      </w:pPr>
    </w:p>
    <w:p w14:paraId="4BC7492B" w14:textId="77777777" w:rsidR="00847812" w:rsidRDefault="00847812" w:rsidP="00847812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9"/>
        <w:gridCol w:w="754"/>
        <w:gridCol w:w="1021"/>
        <w:gridCol w:w="697"/>
        <w:gridCol w:w="1024"/>
        <w:gridCol w:w="553"/>
        <w:gridCol w:w="2636"/>
        <w:gridCol w:w="1453"/>
        <w:gridCol w:w="1339"/>
        <w:gridCol w:w="790"/>
        <w:gridCol w:w="2958"/>
      </w:tblGrid>
      <w:tr w:rsidR="00847812" w:rsidRPr="006B07AE" w14:paraId="76196C7C" w14:textId="77777777" w:rsidTr="00E7307E">
        <w:trPr>
          <w:jc w:val="center"/>
        </w:trPr>
        <w:tc>
          <w:tcPr>
            <w:tcW w:w="1187" w:type="pct"/>
            <w:gridSpan w:val="3"/>
            <w:shd w:val="clear" w:color="auto" w:fill="DAEEF3" w:themeFill="accent5" w:themeFillTint="33"/>
          </w:tcPr>
          <w:p w14:paraId="374ECA51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shd w:val="clear" w:color="auto" w:fill="DAEEF3" w:themeFill="accent5" w:themeFillTint="33"/>
          </w:tcPr>
          <w:p w14:paraId="64B45B24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847812" w:rsidRPr="006B07AE" w14:paraId="67E1EBA8" w14:textId="77777777" w:rsidTr="00E7307E">
        <w:trPr>
          <w:jc w:val="center"/>
        </w:trPr>
        <w:tc>
          <w:tcPr>
            <w:tcW w:w="1187" w:type="pct"/>
            <w:gridSpan w:val="3"/>
            <w:shd w:val="clear" w:color="auto" w:fill="DAEEF3" w:themeFill="accent5" w:themeFillTint="33"/>
          </w:tcPr>
          <w:p w14:paraId="4863CD47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shd w:val="clear" w:color="auto" w:fill="DAEEF3" w:themeFill="accent5" w:themeFillTint="33"/>
          </w:tcPr>
          <w:p w14:paraId="37C6FCED" w14:textId="77777777" w:rsidR="00847812" w:rsidRPr="006B07AE" w:rsidRDefault="00847812" w:rsidP="00847812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Агротуристички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847812" w:rsidRPr="006B07AE" w14:paraId="390581F4" w14:textId="77777777" w:rsidTr="00E7307E">
        <w:trPr>
          <w:jc w:val="center"/>
        </w:trPr>
        <w:tc>
          <w:tcPr>
            <w:tcW w:w="1187" w:type="pct"/>
            <w:gridSpan w:val="3"/>
            <w:shd w:val="clear" w:color="auto" w:fill="DAEEF3" w:themeFill="accent5" w:themeFillTint="33"/>
          </w:tcPr>
          <w:p w14:paraId="611A8AE2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shd w:val="clear" w:color="auto" w:fill="DAEEF3" w:themeFill="accent5" w:themeFillTint="33"/>
          </w:tcPr>
          <w:p w14:paraId="524EEDCC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847812" w:rsidRPr="006B07AE" w14:paraId="3783243D" w14:textId="77777777" w:rsidTr="00E7307E">
        <w:trPr>
          <w:jc w:val="center"/>
        </w:trPr>
        <w:tc>
          <w:tcPr>
            <w:tcW w:w="1187" w:type="pct"/>
            <w:gridSpan w:val="3"/>
            <w:shd w:val="clear" w:color="auto" w:fill="DAEEF3" w:themeFill="accent5" w:themeFillTint="33"/>
          </w:tcPr>
          <w:p w14:paraId="23573520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shd w:val="clear" w:color="auto" w:fill="DAEEF3" w:themeFill="accent5" w:themeFillTint="33"/>
          </w:tcPr>
          <w:p w14:paraId="639DCB0A" w14:textId="77777777" w:rsidR="00847812" w:rsidRPr="006B07AE" w:rsidRDefault="00847812" w:rsidP="008478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847812" w:rsidRPr="006B07AE" w14:paraId="34636DCC" w14:textId="77777777" w:rsidTr="00E7307E">
        <w:trPr>
          <w:jc w:val="center"/>
        </w:trPr>
        <w:tc>
          <w:tcPr>
            <w:tcW w:w="1187" w:type="pct"/>
            <w:gridSpan w:val="3"/>
            <w:shd w:val="clear" w:color="auto" w:fill="DAEEF3" w:themeFill="accent5" w:themeFillTint="33"/>
          </w:tcPr>
          <w:p w14:paraId="3D11F753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shd w:val="clear" w:color="auto" w:fill="DAEEF3" w:themeFill="accent5" w:themeFillTint="33"/>
          </w:tcPr>
          <w:p w14:paraId="754A09B5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ПРОИЗВОДЊА ЉЕКОВИТОГ И ЗАЧИНСКОГ БИЉА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7812" w:rsidRPr="006B07AE" w14:paraId="1E0D8596" w14:textId="77777777" w:rsidTr="00E7307E">
        <w:trPr>
          <w:jc w:val="center"/>
        </w:trPr>
        <w:tc>
          <w:tcPr>
            <w:tcW w:w="596" w:type="pct"/>
            <w:shd w:val="clear" w:color="auto" w:fill="DAEEF3" w:themeFill="accent5" w:themeFillTint="33"/>
          </w:tcPr>
          <w:p w14:paraId="65780D7D" w14:textId="53C6A44A" w:rsidR="00847812" w:rsidRPr="00882312" w:rsidRDefault="00882312" w:rsidP="0084781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23" w:type="pct"/>
            <w:gridSpan w:val="3"/>
            <w:shd w:val="clear" w:color="auto" w:fill="DAEEF3" w:themeFill="accent5" w:themeFillTint="33"/>
          </w:tcPr>
          <w:p w14:paraId="49AA6135" w14:textId="77777777" w:rsidR="00847812" w:rsidRPr="006B07AE" w:rsidRDefault="00847812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25" w:type="pct"/>
            <w:gridSpan w:val="2"/>
            <w:shd w:val="clear" w:color="auto" w:fill="DAEEF3" w:themeFill="accent5" w:themeFillTint="33"/>
          </w:tcPr>
          <w:p w14:paraId="285FFE34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362" w:type="pct"/>
            <w:gridSpan w:val="2"/>
            <w:shd w:val="clear" w:color="auto" w:fill="DAEEF3" w:themeFill="accent5" w:themeFillTint="33"/>
          </w:tcPr>
          <w:p w14:paraId="05A7E377" w14:textId="4E4593AF" w:rsidR="00847812" w:rsidRPr="006B07AE" w:rsidRDefault="00847812" w:rsidP="00847812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14CE0627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85" w:type="pct"/>
            <w:shd w:val="clear" w:color="auto" w:fill="DAEEF3" w:themeFill="accent5" w:themeFillTint="33"/>
          </w:tcPr>
          <w:p w14:paraId="3ECEC94E" w14:textId="77777777" w:rsidR="00847812" w:rsidRPr="00B83F02" w:rsidRDefault="00847812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16</w:t>
            </w:r>
          </w:p>
        </w:tc>
      </w:tr>
      <w:tr w:rsidR="00847812" w:rsidRPr="006B07AE" w14:paraId="018C3E35" w14:textId="77777777" w:rsidTr="00847812">
        <w:trPr>
          <w:jc w:val="center"/>
        </w:trPr>
        <w:tc>
          <w:tcPr>
            <w:tcW w:w="5000" w:type="pct"/>
            <w:gridSpan w:val="11"/>
          </w:tcPr>
          <w:p w14:paraId="07CA9394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7812" w:rsidRPr="006B07AE" w14:paraId="01B59E36" w14:textId="77777777" w:rsidTr="00847812">
        <w:trPr>
          <w:jc w:val="center"/>
        </w:trPr>
        <w:tc>
          <w:tcPr>
            <w:tcW w:w="5000" w:type="pct"/>
            <w:gridSpan w:val="11"/>
          </w:tcPr>
          <w:p w14:paraId="7C3B1586" w14:textId="77777777" w:rsidR="00847812" w:rsidRDefault="00847812" w:rsidP="00847812">
            <w:pPr>
              <w:rPr>
                <w:sz w:val="22"/>
                <w:lang w:val="hr-HR"/>
              </w:rPr>
            </w:pPr>
            <w:proofErr w:type="spellStart"/>
            <w:r>
              <w:rPr>
                <w:sz w:val="22"/>
                <w:lang w:val="hr-HR"/>
              </w:rPr>
              <w:t>Модул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омогућава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да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ученици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стекну</w:t>
            </w:r>
            <w:proofErr w:type="spellEnd"/>
            <w:r>
              <w:rPr>
                <w:sz w:val="22"/>
              </w:rPr>
              <w:t xml:space="preserve">   </w:t>
            </w:r>
            <w:proofErr w:type="spellStart"/>
            <w:r>
              <w:rPr>
                <w:sz w:val="22"/>
              </w:rPr>
              <w:t>вјештине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знањ</w:t>
            </w:r>
            <w:r w:rsidR="00C4311D">
              <w:rPr>
                <w:sz w:val="22"/>
              </w:rPr>
              <w:t>а</w:t>
            </w:r>
            <w:proofErr w:type="spellEnd"/>
            <w:r w:rsidR="00C4311D">
              <w:rPr>
                <w:sz w:val="22"/>
              </w:rPr>
              <w:t xml:space="preserve">  </w:t>
            </w:r>
            <w:proofErr w:type="spellStart"/>
            <w:r w:rsidR="00C4311D">
              <w:rPr>
                <w:sz w:val="22"/>
              </w:rPr>
              <w:t>везане</w:t>
            </w:r>
            <w:proofErr w:type="spellEnd"/>
            <w:r w:rsidR="00C4311D">
              <w:rPr>
                <w:sz w:val="22"/>
              </w:rPr>
              <w:t xml:space="preserve"> </w:t>
            </w:r>
            <w:proofErr w:type="spellStart"/>
            <w:r w:rsidR="00C4311D">
              <w:rPr>
                <w:sz w:val="22"/>
              </w:rPr>
              <w:t>за</w:t>
            </w:r>
            <w:proofErr w:type="spellEnd"/>
            <w:r w:rsidR="00C4311D">
              <w:rPr>
                <w:sz w:val="22"/>
              </w:rPr>
              <w:t xml:space="preserve">  </w:t>
            </w:r>
            <w:proofErr w:type="spellStart"/>
            <w:r w:rsidR="00C4311D">
              <w:rPr>
                <w:sz w:val="22"/>
              </w:rPr>
              <w:t>производњу</w:t>
            </w:r>
            <w:proofErr w:type="spellEnd"/>
            <w:r w:rsidR="00C4311D">
              <w:rPr>
                <w:sz w:val="22"/>
              </w:rPr>
              <w:t xml:space="preserve"> </w:t>
            </w:r>
            <w:proofErr w:type="spellStart"/>
            <w:r w:rsidR="00C4311D">
              <w:rPr>
                <w:sz w:val="22"/>
              </w:rPr>
              <w:t>љековитог</w:t>
            </w:r>
            <w:proofErr w:type="spellEnd"/>
            <w:r w:rsidR="00C4311D">
              <w:rPr>
                <w:sz w:val="22"/>
              </w:rPr>
              <w:t xml:space="preserve"> и </w:t>
            </w:r>
            <w:proofErr w:type="spellStart"/>
            <w:r w:rsidR="00C4311D">
              <w:rPr>
                <w:sz w:val="22"/>
              </w:rPr>
              <w:t>зачинског</w:t>
            </w:r>
            <w:proofErr w:type="spellEnd"/>
            <w:r w:rsidR="00C4311D">
              <w:rPr>
                <w:sz w:val="22"/>
              </w:rPr>
              <w:t xml:space="preserve"> </w:t>
            </w:r>
            <w:proofErr w:type="spellStart"/>
            <w:r w:rsidR="00C4311D">
              <w:rPr>
                <w:sz w:val="22"/>
              </w:rPr>
              <w:t>биља</w:t>
            </w:r>
            <w:proofErr w:type="spellEnd"/>
            <w:r>
              <w:rPr>
                <w:sz w:val="22"/>
                <w:lang w:val="hr-HR"/>
              </w:rPr>
              <w:t>,</w:t>
            </w:r>
            <w:proofErr w:type="spellStart"/>
            <w:r>
              <w:rPr>
                <w:sz w:val="22"/>
              </w:rPr>
              <w:t>те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proofErr w:type="spellStart"/>
            <w:r>
              <w:rPr>
                <w:sz w:val="22"/>
              </w:rPr>
              <w:t>практичне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основе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lang w:val="hr-HR"/>
              </w:rPr>
              <w:t>за</w:t>
            </w:r>
            <w:proofErr w:type="spellEnd"/>
            <w:r>
              <w:rPr>
                <w:sz w:val="22"/>
                <w:lang w:val="hr-HR"/>
              </w:rPr>
              <w:t xml:space="preserve"> 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укључивање</w:t>
            </w:r>
            <w:proofErr w:type="spellEnd"/>
            <w:r>
              <w:rPr>
                <w:sz w:val="22"/>
              </w:rPr>
              <w:t xml:space="preserve"> у </w:t>
            </w:r>
            <w:proofErr w:type="spellStart"/>
            <w:r>
              <w:rPr>
                <w:sz w:val="22"/>
              </w:rPr>
              <w:t>производни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процес</w:t>
            </w:r>
            <w:proofErr w:type="spellEnd"/>
            <w:r>
              <w:rPr>
                <w:sz w:val="22"/>
                <w:lang w:val="hr-HR"/>
              </w:rPr>
              <w:t>.</w:t>
            </w:r>
          </w:p>
        </w:tc>
      </w:tr>
      <w:tr w:rsidR="00847812" w:rsidRPr="006B07AE" w14:paraId="55390BD3" w14:textId="77777777" w:rsidTr="00847812">
        <w:trPr>
          <w:jc w:val="center"/>
        </w:trPr>
        <w:tc>
          <w:tcPr>
            <w:tcW w:w="5000" w:type="pct"/>
            <w:gridSpan w:val="11"/>
          </w:tcPr>
          <w:p w14:paraId="2F832541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847812" w:rsidRPr="006B07AE" w14:paraId="6D94EB41" w14:textId="77777777" w:rsidTr="00847812">
        <w:trPr>
          <w:trHeight w:val="83"/>
          <w:jc w:val="center"/>
        </w:trPr>
        <w:tc>
          <w:tcPr>
            <w:tcW w:w="5000" w:type="pct"/>
            <w:gridSpan w:val="11"/>
          </w:tcPr>
          <w:p w14:paraId="08878D00" w14:textId="77777777" w:rsidR="00847812" w:rsidRPr="006B07AE" w:rsidRDefault="00847812" w:rsidP="0084781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5338E954" w14:textId="77777777" w:rsidR="00847812" w:rsidRPr="006B07AE" w:rsidRDefault="00847812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495C1B6C" w14:textId="77777777" w:rsidR="00847812" w:rsidRPr="009A2042" w:rsidRDefault="00847812" w:rsidP="00813BD7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847812" w:rsidRPr="006B07AE" w14:paraId="1ECF1EF4" w14:textId="77777777" w:rsidTr="00847812">
        <w:trPr>
          <w:jc w:val="center"/>
        </w:trPr>
        <w:tc>
          <w:tcPr>
            <w:tcW w:w="5000" w:type="pct"/>
            <w:gridSpan w:val="11"/>
          </w:tcPr>
          <w:p w14:paraId="05120178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  <w:proofErr w:type="spellEnd"/>
          </w:p>
        </w:tc>
      </w:tr>
      <w:tr w:rsidR="00847812" w:rsidRPr="006B07AE" w14:paraId="774B9B28" w14:textId="77777777" w:rsidTr="00847812">
        <w:trPr>
          <w:jc w:val="center"/>
        </w:trPr>
        <w:tc>
          <w:tcPr>
            <w:tcW w:w="5000" w:type="pct"/>
            <w:gridSpan w:val="11"/>
          </w:tcPr>
          <w:p w14:paraId="4B0C8D74" w14:textId="553E52B8" w:rsidR="00847812" w:rsidRPr="00921851" w:rsidRDefault="0084781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развиј</w:t>
            </w:r>
            <w:r w:rsidR="00703296">
              <w:rPr>
                <w:sz w:val="22"/>
                <w:lang w:val="sr-Cyrl-CS"/>
              </w:rPr>
              <w:t>ањ</w:t>
            </w:r>
            <w:r>
              <w:rPr>
                <w:sz w:val="22"/>
                <w:lang w:val="sr-Cyrl-CS"/>
              </w:rPr>
              <w:t>е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способност</w:t>
            </w:r>
            <w:r w:rsidR="00703296">
              <w:rPr>
                <w:sz w:val="22"/>
                <w:lang w:val="sr-Cyrl-CS"/>
              </w:rPr>
              <w:t>и</w:t>
            </w:r>
            <w:r w:rsidRPr="00921851">
              <w:rPr>
                <w:sz w:val="22"/>
                <w:lang w:val="sr-Cyrl-CS"/>
              </w:rPr>
              <w:t xml:space="preserve"> изв</w:t>
            </w:r>
            <w:r>
              <w:rPr>
                <w:sz w:val="22"/>
                <w:lang w:val="sr-Cyrl-CS"/>
              </w:rPr>
              <w:t>ођења појединих операција припреме</w:t>
            </w:r>
            <w:r w:rsidRPr="00921851">
              <w:rPr>
                <w:sz w:val="22"/>
                <w:lang w:val="sr-Cyrl-CS"/>
              </w:rPr>
              <w:t xml:space="preserve"> земљишта</w:t>
            </w:r>
            <w:r>
              <w:rPr>
                <w:sz w:val="22"/>
                <w:lang w:val="sr-Cyrl-CS"/>
              </w:rPr>
              <w:t xml:space="preserve"> за </w:t>
            </w:r>
            <w:proofErr w:type="spellStart"/>
            <w:r>
              <w:rPr>
                <w:sz w:val="22"/>
                <w:lang w:val="sr-Cyrl-CS"/>
              </w:rPr>
              <w:t>сјетву</w:t>
            </w:r>
            <w:proofErr w:type="spellEnd"/>
            <w:r>
              <w:rPr>
                <w:sz w:val="22"/>
                <w:lang w:val="sr-Cyrl-CS"/>
              </w:rPr>
              <w:t xml:space="preserve"> поврћа,</w:t>
            </w:r>
          </w:p>
          <w:p w14:paraId="3B9B7B0D" w14:textId="1E9725A0" w:rsidR="00847812" w:rsidRPr="00E07984" w:rsidRDefault="0084781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703296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за правилно и правовремено ђубрење у </w:t>
            </w:r>
            <w:proofErr w:type="spellStart"/>
            <w:r>
              <w:rPr>
                <w:sz w:val="22"/>
                <w:lang w:val="sr-Cyrl-CS"/>
              </w:rPr>
              <w:t>купусњача</w:t>
            </w:r>
            <w:proofErr w:type="spellEnd"/>
            <w:r>
              <w:rPr>
                <w:sz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lang w:val="sr-Cyrl-CS"/>
              </w:rPr>
              <w:t>корјенастог</w:t>
            </w:r>
            <w:proofErr w:type="spellEnd"/>
            <w:r>
              <w:rPr>
                <w:sz w:val="22"/>
                <w:lang w:val="sr-Cyrl-CS"/>
              </w:rPr>
              <w:t xml:space="preserve"> и лиснатог поврћа,</w:t>
            </w:r>
          </w:p>
          <w:p w14:paraId="56CC6861" w14:textId="69114873" w:rsidR="00847812" w:rsidRDefault="0084781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703296">
              <w:rPr>
                <w:sz w:val="22"/>
                <w:szCs w:val="22"/>
                <w:lang w:val="sr-Cyrl-CS"/>
              </w:rPr>
              <w:t>ањ</w:t>
            </w:r>
            <w:r>
              <w:rPr>
                <w:sz w:val="22"/>
                <w:szCs w:val="22"/>
                <w:lang w:val="sr-Cyrl-CS"/>
              </w:rPr>
              <w:t>е способност</w:t>
            </w:r>
            <w:r w:rsidR="00703296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обављања </w:t>
            </w:r>
            <w:proofErr w:type="spellStart"/>
            <w:r>
              <w:rPr>
                <w:sz w:val="22"/>
                <w:szCs w:val="22"/>
                <w:lang w:val="sr-Cyrl-CS"/>
              </w:rPr>
              <w:t>сјетве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,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, бербе и вађења поврћа,</w:t>
            </w:r>
          </w:p>
          <w:p w14:paraId="7ACD3617" w14:textId="4B48A509" w:rsidR="00847812" w:rsidRDefault="0084781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703296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703296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</w:t>
            </w:r>
            <w:r w:rsidR="00703296">
              <w:rPr>
                <w:sz w:val="22"/>
                <w:szCs w:val="22"/>
                <w:lang w:val="sr-Cyrl-CS"/>
              </w:rPr>
              <w:t>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руковања механизацијом,</w:t>
            </w:r>
          </w:p>
          <w:p w14:paraId="2DA0FCEE" w14:textId="068C743D" w:rsidR="00847812" w:rsidRDefault="0084781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703296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свијест</w:t>
            </w:r>
            <w:r w:rsidR="00703296">
              <w:rPr>
                <w:sz w:val="22"/>
                <w:szCs w:val="22"/>
                <w:lang w:val="sr-Cyrl-CS"/>
              </w:rPr>
              <w:t>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1413F195" w14:textId="3C14D083" w:rsidR="00847812" w:rsidRDefault="0084781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703296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703296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процјене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одлучивања,</w:t>
            </w:r>
          </w:p>
          <w:p w14:paraId="5C27A0AB" w14:textId="1429EE98" w:rsidR="00847812" w:rsidRPr="00255E30" w:rsidRDefault="00847812" w:rsidP="00813BD7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703296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одговорност</w:t>
            </w:r>
            <w:r w:rsidR="00703296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при раду.</w:t>
            </w:r>
          </w:p>
        </w:tc>
      </w:tr>
      <w:tr w:rsidR="00847812" w:rsidRPr="006B07AE" w14:paraId="61CBAB6C" w14:textId="77777777" w:rsidTr="00847812">
        <w:trPr>
          <w:jc w:val="center"/>
        </w:trPr>
        <w:tc>
          <w:tcPr>
            <w:tcW w:w="5000" w:type="pct"/>
            <w:gridSpan w:val="11"/>
          </w:tcPr>
          <w:p w14:paraId="2A8C41F9" w14:textId="77777777" w:rsidR="00847812" w:rsidRPr="006B07AE" w:rsidRDefault="00847812" w:rsidP="00847812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47812" w:rsidRPr="00B34BC1" w14:paraId="1A6E1BA2" w14:textId="77777777" w:rsidTr="00847812">
        <w:trPr>
          <w:jc w:val="center"/>
        </w:trPr>
        <w:tc>
          <w:tcPr>
            <w:tcW w:w="5000" w:type="pct"/>
            <w:gridSpan w:val="11"/>
          </w:tcPr>
          <w:p w14:paraId="5D7C3064" w14:textId="77777777" w:rsidR="00847812" w:rsidRPr="00B34BC1" w:rsidRDefault="00847812" w:rsidP="00847812">
            <w:pPr>
              <w:rPr>
                <w:b/>
                <w:sz w:val="22"/>
                <w:szCs w:val="22"/>
              </w:rPr>
            </w:pPr>
          </w:p>
          <w:p w14:paraId="00594439" w14:textId="77777777" w:rsidR="00847812" w:rsidRPr="00847812" w:rsidRDefault="00847812" w:rsidP="00813BD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</w:rPr>
            </w:pPr>
            <w:proofErr w:type="spellStart"/>
            <w:r w:rsidRPr="00847812">
              <w:rPr>
                <w:b/>
                <w:bCs/>
                <w:sz w:val="22"/>
              </w:rPr>
              <w:t>Производња</w:t>
            </w:r>
            <w:proofErr w:type="spellEnd"/>
            <w:r w:rsidRPr="00847812">
              <w:rPr>
                <w:b/>
                <w:bCs/>
                <w:sz w:val="22"/>
              </w:rPr>
              <w:t xml:space="preserve"> </w:t>
            </w:r>
            <w:proofErr w:type="spellStart"/>
            <w:r w:rsidRPr="00847812">
              <w:rPr>
                <w:b/>
                <w:bCs/>
                <w:sz w:val="22"/>
              </w:rPr>
              <w:t>љековитог</w:t>
            </w:r>
            <w:proofErr w:type="spellEnd"/>
            <w:r w:rsidRPr="00847812">
              <w:rPr>
                <w:b/>
                <w:bCs/>
                <w:sz w:val="22"/>
              </w:rPr>
              <w:t xml:space="preserve"> </w:t>
            </w:r>
            <w:proofErr w:type="spellStart"/>
            <w:r w:rsidRPr="00847812">
              <w:rPr>
                <w:b/>
                <w:bCs/>
                <w:sz w:val="22"/>
              </w:rPr>
              <w:t>биља</w:t>
            </w:r>
            <w:proofErr w:type="spellEnd"/>
          </w:p>
          <w:p w14:paraId="7B9AF4A7" w14:textId="77777777" w:rsidR="00847812" w:rsidRPr="00847812" w:rsidRDefault="00847812" w:rsidP="00813BD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</w:rPr>
            </w:pPr>
            <w:proofErr w:type="spellStart"/>
            <w:r w:rsidRPr="00847812">
              <w:rPr>
                <w:b/>
                <w:bCs/>
                <w:sz w:val="22"/>
              </w:rPr>
              <w:t>Производња</w:t>
            </w:r>
            <w:proofErr w:type="spellEnd"/>
            <w:r w:rsidRPr="00847812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зачинског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биља</w:t>
            </w:r>
            <w:proofErr w:type="spellEnd"/>
          </w:p>
          <w:p w14:paraId="02A8A27C" w14:textId="77777777" w:rsidR="00847812" w:rsidRPr="00847812" w:rsidRDefault="00847812" w:rsidP="00847812">
            <w:pPr>
              <w:ind w:left="360"/>
              <w:rPr>
                <w:b/>
                <w:bCs/>
                <w:sz w:val="22"/>
              </w:rPr>
            </w:pPr>
          </w:p>
        </w:tc>
      </w:tr>
      <w:tr w:rsidR="00847812" w:rsidRPr="006B07AE" w14:paraId="0485FE96" w14:textId="77777777" w:rsidTr="00E7307E">
        <w:trPr>
          <w:jc w:val="center"/>
        </w:trPr>
        <w:tc>
          <w:tcPr>
            <w:tcW w:w="84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26CC41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0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769F26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C43DDB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47812" w:rsidRPr="006B07AE" w14:paraId="39E4C2FB" w14:textId="77777777" w:rsidTr="00E7307E">
        <w:trPr>
          <w:jc w:val="center"/>
        </w:trPr>
        <w:tc>
          <w:tcPr>
            <w:tcW w:w="84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847611" w14:textId="77777777" w:rsidR="00847812" w:rsidRPr="006B07AE" w:rsidRDefault="00847812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1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BB23F25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06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02D4787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3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41E0520" w14:textId="77777777" w:rsidR="00847812" w:rsidRPr="00DC69C9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4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EB7527F" w14:textId="77777777" w:rsidR="00847812" w:rsidRPr="006B07AE" w:rsidRDefault="00847812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847812" w:rsidRPr="006B07AE" w14:paraId="44589215" w14:textId="77777777" w:rsidTr="00E7307E">
        <w:trPr>
          <w:jc w:val="center"/>
        </w:trPr>
        <w:tc>
          <w:tcPr>
            <w:tcW w:w="84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818DFCB" w14:textId="77777777" w:rsidR="00847812" w:rsidRPr="006B07AE" w:rsidRDefault="00847812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D4E229A" w14:textId="77777777" w:rsidR="00847812" w:rsidRPr="006B07AE" w:rsidRDefault="00847812" w:rsidP="0084781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99215BC" w14:textId="77777777" w:rsidR="00847812" w:rsidRPr="006B07AE" w:rsidRDefault="00847812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847812" w:rsidRPr="006B07AE" w14:paraId="7203E198" w14:textId="77777777" w:rsidTr="00E7307E">
        <w:trPr>
          <w:trHeight w:val="1125"/>
          <w:jc w:val="center"/>
        </w:trPr>
        <w:tc>
          <w:tcPr>
            <w:tcW w:w="84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4E8FFBB" w14:textId="77777777" w:rsidR="00847812" w:rsidRPr="004B471F" w:rsidRDefault="00847812" w:rsidP="00813BD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 w:rsidRPr="004B471F">
              <w:rPr>
                <w:b/>
                <w:sz w:val="22"/>
                <w:szCs w:val="22"/>
              </w:rPr>
              <w:t>Производња</w:t>
            </w:r>
            <w:proofErr w:type="spellEnd"/>
            <w:r w:rsidRPr="004B471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471F">
              <w:rPr>
                <w:b/>
                <w:sz w:val="22"/>
                <w:szCs w:val="22"/>
              </w:rPr>
              <w:t>љековитог</w:t>
            </w:r>
            <w:proofErr w:type="spellEnd"/>
            <w:r w:rsidRPr="004B471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471F">
              <w:rPr>
                <w:b/>
                <w:sz w:val="22"/>
                <w:szCs w:val="22"/>
              </w:rPr>
              <w:t>биља</w:t>
            </w:r>
            <w:proofErr w:type="spellEnd"/>
          </w:p>
          <w:p w14:paraId="49A76314" w14:textId="77777777" w:rsidR="00847812" w:rsidRPr="006B07AE" w:rsidRDefault="00847812" w:rsidP="00847812">
            <w:pPr>
              <w:rPr>
                <w:b/>
                <w:sz w:val="22"/>
                <w:szCs w:val="22"/>
              </w:rPr>
            </w:pPr>
          </w:p>
        </w:tc>
        <w:tc>
          <w:tcPr>
            <w:tcW w:w="913" w:type="pct"/>
            <w:gridSpan w:val="3"/>
            <w:tcBorders>
              <w:left w:val="single" w:sz="4" w:space="0" w:color="auto"/>
            </w:tcBorders>
          </w:tcPr>
          <w:p w14:paraId="3590CE4F" w14:textId="77777777" w:rsidR="00847812" w:rsidRPr="00424869" w:rsidRDefault="00424869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планира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љековитог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биља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на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школској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економији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42B6F3B3" w14:textId="78C6B56C" w:rsidR="00847812" w:rsidRPr="00E7307E" w:rsidRDefault="00424869" w:rsidP="00E7307E">
            <w:pPr>
              <w:pStyle w:val="ListParagraph"/>
              <w:numPr>
                <w:ilvl w:val="0"/>
                <w:numId w:val="3"/>
              </w:numPr>
              <w:ind w:left="291" w:hanging="444"/>
              <w:rPr>
                <w:sz w:val="22"/>
                <w:szCs w:val="22"/>
              </w:rPr>
            </w:pPr>
            <w:proofErr w:type="spellStart"/>
            <w:r w:rsidRPr="00E7307E">
              <w:rPr>
                <w:color w:val="1E1E1E"/>
                <w:sz w:val="22"/>
                <w:szCs w:val="22"/>
              </w:rPr>
              <w:t>планира</w:t>
            </w:r>
            <w:proofErr w:type="spellEnd"/>
            <w:r w:rsidRPr="00E7307E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7307E">
              <w:rPr>
                <w:color w:val="1E1E1E"/>
                <w:sz w:val="22"/>
                <w:szCs w:val="22"/>
              </w:rPr>
              <w:t>потребе</w:t>
            </w:r>
            <w:proofErr w:type="spellEnd"/>
            <w:r w:rsidRPr="00E7307E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E7307E">
              <w:rPr>
                <w:color w:val="1E1E1E"/>
                <w:sz w:val="22"/>
                <w:szCs w:val="22"/>
              </w:rPr>
              <w:t>репроматеријалу</w:t>
            </w:r>
            <w:proofErr w:type="spellEnd"/>
            <w:r w:rsidRPr="00E7307E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7307E">
              <w:rPr>
                <w:color w:val="1E1E1E"/>
                <w:sz w:val="22"/>
                <w:szCs w:val="22"/>
              </w:rPr>
              <w:t>за</w:t>
            </w:r>
            <w:proofErr w:type="spellEnd"/>
            <w:r w:rsidRPr="00E7307E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E7307E">
              <w:rPr>
                <w:color w:val="1E1E1E"/>
                <w:sz w:val="22"/>
                <w:szCs w:val="22"/>
              </w:rPr>
              <w:t>сјетву</w:t>
            </w:r>
            <w:proofErr w:type="spellEnd"/>
            <w:r w:rsidRPr="00E7307E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E7307E">
              <w:rPr>
                <w:color w:val="1E1E1E"/>
                <w:sz w:val="22"/>
                <w:szCs w:val="22"/>
              </w:rPr>
              <w:t>његу</w:t>
            </w:r>
            <w:proofErr w:type="spellEnd"/>
            <w:r w:rsidRPr="00E7307E">
              <w:rPr>
                <w:color w:val="1E1E1E"/>
                <w:sz w:val="22"/>
                <w:szCs w:val="22"/>
              </w:rPr>
              <w:t>,</w:t>
            </w:r>
          </w:p>
          <w:p w14:paraId="7FAFDF42" w14:textId="77777777" w:rsidR="00847812" w:rsidRPr="004D337C" w:rsidRDefault="00847812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предложи вријеме сјетве</w:t>
            </w:r>
            <w:r w:rsidR="007D7024">
              <w:rPr>
                <w:sz w:val="22"/>
                <w:szCs w:val="22"/>
                <w:lang w:val="sr-Cyrl-BA"/>
              </w:rPr>
              <w:t xml:space="preserve"> или садње,</w:t>
            </w:r>
            <w:r>
              <w:rPr>
                <w:sz w:val="22"/>
                <w:szCs w:val="22"/>
                <w:lang w:val="sr-Cyrl-BA"/>
              </w:rPr>
              <w:t xml:space="preserve"> као и количину сјемена </w:t>
            </w:r>
            <w:r w:rsidR="007D7024">
              <w:rPr>
                <w:sz w:val="22"/>
                <w:szCs w:val="22"/>
                <w:lang w:val="sr-Cyrl-BA"/>
              </w:rPr>
              <w:t>љековитог биља 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1914E0E3" w14:textId="77777777" w:rsidR="00847812" w:rsidRDefault="00847812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</w:t>
            </w:r>
            <w:r w:rsidR="007D7024">
              <w:rPr>
                <w:sz w:val="22"/>
                <w:szCs w:val="22"/>
                <w:lang w:val="sr-Cyrl-BA"/>
              </w:rPr>
              <w:t xml:space="preserve"> вријеме за примјену мјера </w:t>
            </w:r>
            <w:proofErr w:type="spellStart"/>
            <w:r w:rsidR="007D7024">
              <w:rPr>
                <w:sz w:val="22"/>
                <w:szCs w:val="22"/>
                <w:lang w:val="sr-Cyrl-BA"/>
              </w:rPr>
              <w:t>његе</w:t>
            </w:r>
            <w:proofErr w:type="spellEnd"/>
            <w:r w:rsidR="007D7024">
              <w:rPr>
                <w:sz w:val="22"/>
                <w:szCs w:val="22"/>
                <w:lang w:val="sr-Cyrl-BA"/>
              </w:rPr>
              <w:t>,</w:t>
            </w:r>
          </w:p>
          <w:p w14:paraId="51042C52" w14:textId="77777777" w:rsidR="00847812" w:rsidRPr="007D7024" w:rsidRDefault="00847812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вријеме</w:t>
            </w:r>
            <w:r w:rsidR="007D7024">
              <w:rPr>
                <w:sz w:val="22"/>
                <w:szCs w:val="22"/>
                <w:lang w:val="sr-Cyrl-BA"/>
              </w:rPr>
              <w:t xml:space="preserve"> и начин сакупљања љековитог биља</w:t>
            </w:r>
            <w:r w:rsidRPr="007D702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62" w:type="pct"/>
            <w:gridSpan w:val="2"/>
            <w:tcBorders>
              <w:left w:val="single" w:sz="4" w:space="0" w:color="auto"/>
            </w:tcBorders>
          </w:tcPr>
          <w:p w14:paraId="2825270C" w14:textId="77777777" w:rsidR="00847812" w:rsidRPr="008D0646" w:rsidRDefault="00847812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основну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допунску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обраду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r w:rsidRPr="008D0646">
              <w:rPr>
                <w:color w:val="1E1E1E"/>
                <w:sz w:val="22"/>
                <w:szCs w:val="22"/>
              </w:rPr>
              <w:t>,</w:t>
            </w:r>
          </w:p>
          <w:p w14:paraId="3457C85C" w14:textId="77777777" w:rsidR="00847812" w:rsidRPr="00CB5EB8" w:rsidRDefault="00847812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изводи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органским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минералним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ђубривима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26AE3276" w14:textId="77777777" w:rsidR="00847812" w:rsidRPr="00CB5EB8" w:rsidRDefault="00847812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B5EB8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контролише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сјетву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или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="00CB5EB8" w:rsidRPr="00CB5EB8">
              <w:rPr>
                <w:color w:val="1E1E1E"/>
                <w:sz w:val="22"/>
                <w:szCs w:val="22"/>
              </w:rPr>
              <w:t>љековитог</w:t>
            </w:r>
            <w:proofErr w:type="spellEnd"/>
            <w:r w:rsidR="00CB5EB8"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="00CB5EB8" w:rsidRPr="00CB5EB8">
              <w:rPr>
                <w:color w:val="1E1E1E"/>
                <w:sz w:val="22"/>
                <w:szCs w:val="22"/>
              </w:rPr>
              <w:t>б</w:t>
            </w:r>
            <w:r w:rsidR="005106ED">
              <w:rPr>
                <w:color w:val="1E1E1E"/>
                <w:sz w:val="22"/>
                <w:szCs w:val="22"/>
              </w:rPr>
              <w:t>иља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>,</w:t>
            </w:r>
          </w:p>
          <w:p w14:paraId="03D2A5D3" w14:textId="77777777" w:rsidR="00847812" w:rsidRPr="00C9230D" w:rsidRDefault="00847812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433031AC" w14:textId="77777777" w:rsidR="00CB5EB8" w:rsidRPr="005106ED" w:rsidRDefault="00847812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B5EB8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обави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="00CB5EB8" w:rsidRPr="00CB5EB8">
              <w:rPr>
                <w:color w:val="1E1E1E"/>
                <w:sz w:val="22"/>
                <w:szCs w:val="22"/>
              </w:rPr>
              <w:t>сакупљање</w:t>
            </w:r>
            <w:proofErr w:type="spellEnd"/>
            <w:r w:rsidR="00CB5EB8"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="00CB5EB8" w:rsidRPr="00CB5EB8">
              <w:rPr>
                <w:color w:val="1E1E1E"/>
                <w:sz w:val="22"/>
                <w:szCs w:val="22"/>
              </w:rPr>
              <w:t>љековитог</w:t>
            </w:r>
            <w:proofErr w:type="spellEnd"/>
            <w:r w:rsidR="00CB5EB8"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="00CB5EB8" w:rsidRPr="00CB5EB8">
              <w:rPr>
                <w:color w:val="1E1E1E"/>
                <w:sz w:val="22"/>
                <w:szCs w:val="22"/>
              </w:rPr>
              <w:t>биља</w:t>
            </w:r>
            <w:proofErr w:type="spellEnd"/>
            <w:r w:rsidR="00CB5EB8" w:rsidRPr="00CB5EB8">
              <w:rPr>
                <w:color w:val="1E1E1E"/>
                <w:sz w:val="22"/>
                <w:szCs w:val="22"/>
              </w:rPr>
              <w:t>,</w:t>
            </w:r>
            <w:r w:rsidRPr="00CB5EB8">
              <w:rPr>
                <w:color w:val="1E1E1E"/>
                <w:sz w:val="22"/>
                <w:szCs w:val="22"/>
              </w:rPr>
              <w:t xml:space="preserve"> </w:t>
            </w:r>
          </w:p>
          <w:p w14:paraId="2AEE58CB" w14:textId="77777777" w:rsidR="005106ED" w:rsidRPr="00CB5EB8" w:rsidRDefault="005106ED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правилно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суши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складишти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зачинско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биље</w:t>
            </w:r>
            <w:proofErr w:type="spellEnd"/>
          </w:p>
          <w:p w14:paraId="14D13E43" w14:textId="77777777" w:rsidR="00847812" w:rsidRPr="00B476F5" w:rsidRDefault="00847812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</w:p>
        </w:tc>
        <w:tc>
          <w:tcPr>
            <w:tcW w:w="930" w:type="pct"/>
            <w:gridSpan w:val="2"/>
            <w:vMerge w:val="restart"/>
            <w:tcBorders>
              <w:left w:val="single" w:sz="4" w:space="0" w:color="auto"/>
            </w:tcBorders>
          </w:tcPr>
          <w:p w14:paraId="3A4E5400" w14:textId="77777777" w:rsidR="00847812" w:rsidRPr="004D337C" w:rsidRDefault="00847812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научне чињенице у производној пракси,</w:t>
            </w:r>
          </w:p>
          <w:p w14:paraId="69F95EA9" w14:textId="77777777" w:rsidR="00847812" w:rsidRDefault="00847812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1EB1715B" w14:textId="77777777" w:rsidR="00847812" w:rsidRPr="00465E6E" w:rsidRDefault="00847812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показује иницијативу за 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унапређење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вјештина,</w:t>
            </w:r>
          </w:p>
          <w:p w14:paraId="1856827C" w14:textId="77777777" w:rsidR="00847812" w:rsidRPr="00465E6E" w:rsidRDefault="00847812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49D87B08" w14:textId="77777777" w:rsidR="00847812" w:rsidRPr="00465E6E" w:rsidRDefault="00847812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брине о животној средини на еколошки прихватљив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начи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>,</w:t>
            </w:r>
          </w:p>
          <w:p w14:paraId="10F4AD4A" w14:textId="77777777" w:rsidR="00847812" w:rsidRPr="00465E6E" w:rsidRDefault="00847812" w:rsidP="00813BD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самостално закључује на основу </w:t>
            </w:r>
            <w:proofErr w:type="spellStart"/>
            <w:r w:rsidRPr="00465E6E">
              <w:rPr>
                <w:sz w:val="22"/>
                <w:szCs w:val="22"/>
                <w:lang w:val="sr-Cyrl-BA"/>
              </w:rPr>
              <w:t>предходног</w:t>
            </w:r>
            <w:proofErr w:type="spellEnd"/>
            <w:r w:rsidRPr="00465E6E">
              <w:rPr>
                <w:sz w:val="22"/>
                <w:szCs w:val="22"/>
                <w:lang w:val="sr-Cyrl-BA"/>
              </w:rPr>
              <w:t xml:space="preserve"> знања и искуства,</w:t>
            </w:r>
          </w:p>
          <w:p w14:paraId="15A89905" w14:textId="77777777" w:rsidR="00847812" w:rsidRPr="00465E6E" w:rsidRDefault="00847812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00323F2" w14:textId="77777777" w:rsidR="00847812" w:rsidRPr="00465E6E" w:rsidRDefault="00847812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48" w:type="pct"/>
            <w:gridSpan w:val="2"/>
            <w:tcBorders>
              <w:left w:val="single" w:sz="4" w:space="0" w:color="auto"/>
            </w:tcBorders>
          </w:tcPr>
          <w:p w14:paraId="2FC9106B" w14:textId="42D27E43" w:rsidR="00847812" w:rsidRPr="006B07AE" w:rsidRDefault="00847812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4F87A5B6" w14:textId="77777777" w:rsidR="00847812" w:rsidRPr="00684F46" w:rsidRDefault="00847812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обезбиједити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сигурност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економији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1ED083B" w14:textId="77777777" w:rsidR="00847812" w:rsidRPr="00684F46" w:rsidRDefault="00847812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>демонстрирати процедуре припреме агрегата и плугова за рад,</w:t>
            </w:r>
          </w:p>
          <w:p w14:paraId="1D6177C8" w14:textId="77777777" w:rsidR="00847812" w:rsidRPr="00684F46" w:rsidRDefault="00847812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 xml:space="preserve">организовати  орање и допунску обраду земљишта у индивидуалном раду </w:t>
            </w:r>
            <w:r>
              <w:rPr>
                <w:sz w:val="22"/>
                <w:lang w:val="sr-Cyrl-CS"/>
              </w:rPr>
              <w:t xml:space="preserve"> </w:t>
            </w:r>
            <w:r w:rsidRPr="00684F46">
              <w:rPr>
                <w:sz w:val="22"/>
                <w:lang w:val="sr-Cyrl-CS"/>
              </w:rPr>
              <w:t xml:space="preserve"> ( укључити сарадника за практичну наставу),</w:t>
            </w:r>
          </w:p>
          <w:p w14:paraId="3F3CFDE9" w14:textId="77777777" w:rsidR="00847812" w:rsidRPr="00684F46" w:rsidRDefault="00847812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ђубрење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</w:t>
            </w:r>
            <w:r w:rsidR="003C128F">
              <w:rPr>
                <w:sz w:val="22"/>
                <w:szCs w:val="22"/>
              </w:rPr>
              <w:t>анским</w:t>
            </w:r>
            <w:proofErr w:type="spellEnd"/>
            <w:r w:rsidR="003C128F">
              <w:rPr>
                <w:sz w:val="22"/>
                <w:szCs w:val="22"/>
              </w:rPr>
              <w:t xml:space="preserve"> и </w:t>
            </w:r>
            <w:proofErr w:type="spellStart"/>
            <w:r w:rsidR="003C128F">
              <w:rPr>
                <w:sz w:val="22"/>
                <w:szCs w:val="22"/>
              </w:rPr>
              <w:t>минералним</w:t>
            </w:r>
            <w:proofErr w:type="spellEnd"/>
            <w:r w:rsidR="003C128F">
              <w:rPr>
                <w:sz w:val="22"/>
                <w:szCs w:val="22"/>
              </w:rPr>
              <w:t xml:space="preserve"> </w:t>
            </w:r>
            <w:proofErr w:type="spellStart"/>
            <w:r w:rsidR="003C128F">
              <w:rPr>
                <w:sz w:val="22"/>
                <w:szCs w:val="22"/>
              </w:rPr>
              <w:t>ђубривима</w:t>
            </w:r>
            <w:proofErr w:type="spellEnd"/>
            <w:r w:rsidR="003C128F">
              <w:rPr>
                <w:sz w:val="22"/>
                <w:szCs w:val="22"/>
              </w:rPr>
              <w:t xml:space="preserve"> </w:t>
            </w:r>
            <w:r w:rsidRPr="00684F46">
              <w:rPr>
                <w:sz w:val="22"/>
                <w:szCs w:val="22"/>
              </w:rPr>
              <w:t>,</w:t>
            </w:r>
          </w:p>
          <w:p w14:paraId="21E5ADB6" w14:textId="77777777" w:rsidR="00847812" w:rsidRPr="003C128F" w:rsidRDefault="00847812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3C128F">
              <w:rPr>
                <w:sz w:val="22"/>
                <w:szCs w:val="22"/>
                <w:lang w:val="hr-HR"/>
              </w:rPr>
              <w:t xml:space="preserve"> </w:t>
            </w:r>
            <w:r w:rsidRPr="003C128F"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 w:rsidR="003C128F"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 w:rsidR="003C128F">
              <w:rPr>
                <w:bCs/>
                <w:sz w:val="22"/>
                <w:szCs w:val="22"/>
                <w:lang w:val="sr-Cyrl-CS"/>
              </w:rPr>
              <w:t xml:space="preserve"> или расађивање </w:t>
            </w:r>
            <w:proofErr w:type="spellStart"/>
            <w:r w:rsidR="00B5554A">
              <w:rPr>
                <w:bCs/>
                <w:sz w:val="22"/>
                <w:szCs w:val="22"/>
                <w:lang w:val="sr-Cyrl-CS"/>
              </w:rPr>
              <w:t>љековитог</w:t>
            </w:r>
            <w:proofErr w:type="spellEnd"/>
            <w:r w:rsidR="00B5554A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C128F">
              <w:rPr>
                <w:bCs/>
                <w:sz w:val="22"/>
                <w:szCs w:val="22"/>
                <w:lang w:val="sr-Cyrl-CS"/>
              </w:rPr>
              <w:t>биља</w:t>
            </w:r>
            <w:r w:rsidRPr="003C128F">
              <w:rPr>
                <w:bCs/>
                <w:sz w:val="22"/>
                <w:szCs w:val="22"/>
                <w:lang w:val="sr-Cyrl-CS"/>
              </w:rPr>
              <w:t xml:space="preserve"> ,</w:t>
            </w:r>
          </w:p>
          <w:p w14:paraId="0345DF56" w14:textId="77777777" w:rsidR="00847812" w:rsidRDefault="00847812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</w:t>
            </w:r>
            <w:r w:rsidR="003C128F">
              <w:rPr>
                <w:bCs/>
                <w:sz w:val="22"/>
                <w:szCs w:val="22"/>
                <w:lang w:val="sr-Cyrl-CS"/>
              </w:rPr>
              <w:t>јера</w:t>
            </w:r>
            <w:proofErr w:type="spellEnd"/>
            <w:r w:rsidR="003C128F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3C128F"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 w:rsidR="003C128F">
              <w:rPr>
                <w:bCs/>
                <w:sz w:val="22"/>
                <w:szCs w:val="22"/>
                <w:lang w:val="sr-Cyrl-CS"/>
              </w:rPr>
              <w:t xml:space="preserve"> у производњи </w:t>
            </w:r>
            <w:proofErr w:type="spellStart"/>
            <w:r w:rsidR="00B5554A">
              <w:rPr>
                <w:bCs/>
                <w:sz w:val="22"/>
                <w:szCs w:val="22"/>
                <w:lang w:val="sr-Cyrl-CS"/>
              </w:rPr>
              <w:t>љековитог</w:t>
            </w:r>
            <w:proofErr w:type="spellEnd"/>
            <w:r w:rsidR="003C128F">
              <w:rPr>
                <w:bCs/>
                <w:sz w:val="22"/>
                <w:szCs w:val="22"/>
                <w:lang w:val="sr-Cyrl-CS"/>
              </w:rPr>
              <w:t xml:space="preserve"> биља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2A958CE8" w14:textId="77777777" w:rsidR="00847812" w:rsidRDefault="00847812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бербу</w:t>
            </w:r>
            <w:r w:rsidR="003C128F">
              <w:rPr>
                <w:bCs/>
                <w:sz w:val="22"/>
                <w:szCs w:val="22"/>
                <w:lang w:val="sr-Cyrl-CS"/>
              </w:rPr>
              <w:t xml:space="preserve"> или жетву  </w:t>
            </w:r>
            <w:proofErr w:type="spellStart"/>
            <w:r w:rsidR="00B5554A">
              <w:rPr>
                <w:bCs/>
                <w:sz w:val="22"/>
                <w:szCs w:val="22"/>
                <w:lang w:val="sr-Cyrl-CS"/>
              </w:rPr>
              <w:t>љековито</w:t>
            </w:r>
            <w:r w:rsidR="003C128F">
              <w:rPr>
                <w:bCs/>
                <w:sz w:val="22"/>
                <w:szCs w:val="22"/>
                <w:lang w:val="sr-Cyrl-CS"/>
              </w:rPr>
              <w:t>г</w:t>
            </w:r>
            <w:proofErr w:type="spellEnd"/>
            <w:r w:rsidR="003C128F">
              <w:rPr>
                <w:bCs/>
                <w:sz w:val="22"/>
                <w:szCs w:val="22"/>
                <w:lang w:val="sr-Cyrl-CS"/>
              </w:rPr>
              <w:t xml:space="preserve"> биља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14:paraId="464B6FA2" w14:textId="77777777" w:rsidR="003C128F" w:rsidRDefault="003C128F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 сушење и правилно складиштење </w:t>
            </w:r>
            <w:proofErr w:type="spellStart"/>
            <w:r w:rsidR="00B5554A">
              <w:rPr>
                <w:bCs/>
                <w:sz w:val="22"/>
                <w:szCs w:val="22"/>
                <w:lang w:val="sr-Cyrl-CS"/>
              </w:rPr>
              <w:t>љековитог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биља,</w:t>
            </w:r>
          </w:p>
          <w:p w14:paraId="5706720B" w14:textId="77777777" w:rsidR="00F311E4" w:rsidRPr="00F311E4" w:rsidRDefault="00F311E4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укључити ученике у продају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зачинског биља ( сајмови, наставници, родитељи),</w:t>
            </w:r>
          </w:p>
          <w:p w14:paraId="3950F641" w14:textId="13C5FDCB" w:rsidR="00847812" w:rsidRPr="00A20132" w:rsidRDefault="00847812" w:rsidP="009D29ED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B5554A" w:rsidRPr="006B07AE" w14:paraId="0AC9551A" w14:textId="77777777" w:rsidTr="00E7307E">
        <w:trPr>
          <w:trHeight w:val="1550"/>
          <w:jc w:val="center"/>
        </w:trPr>
        <w:tc>
          <w:tcPr>
            <w:tcW w:w="84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9F27716" w14:textId="77777777" w:rsidR="00B5554A" w:rsidRPr="004B471F" w:rsidRDefault="00B5554A" w:rsidP="00813BD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4B471F">
              <w:rPr>
                <w:b/>
                <w:sz w:val="22"/>
                <w:szCs w:val="22"/>
              </w:rPr>
              <w:lastRenderedPageBreak/>
              <w:t>Производња</w:t>
            </w:r>
            <w:proofErr w:type="spellEnd"/>
            <w:r w:rsidRPr="004B471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471F">
              <w:rPr>
                <w:b/>
                <w:sz w:val="22"/>
                <w:szCs w:val="22"/>
              </w:rPr>
              <w:t>зачинског</w:t>
            </w:r>
            <w:proofErr w:type="spellEnd"/>
            <w:r w:rsidRPr="004B471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471F">
              <w:rPr>
                <w:b/>
                <w:sz w:val="22"/>
                <w:szCs w:val="22"/>
              </w:rPr>
              <w:t>биља</w:t>
            </w:r>
            <w:proofErr w:type="spellEnd"/>
          </w:p>
          <w:p w14:paraId="05CF4C01" w14:textId="77777777" w:rsidR="00B5554A" w:rsidRPr="006B07AE" w:rsidRDefault="00B5554A" w:rsidP="00847812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13" w:type="pct"/>
            <w:gridSpan w:val="3"/>
            <w:tcBorders>
              <w:left w:val="single" w:sz="4" w:space="0" w:color="auto"/>
            </w:tcBorders>
          </w:tcPr>
          <w:p w14:paraId="7CA38100" w14:textId="77777777" w:rsidR="00B5554A" w:rsidRPr="00424869" w:rsidRDefault="00B5554A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планира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производњу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зачинског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биља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на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школској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економији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2798D782" w14:textId="77777777" w:rsidR="00B5554A" w:rsidRPr="005106ED" w:rsidRDefault="00B5554A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планира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потребе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репроматеријалу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сјетву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његу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2D906F78" w14:textId="77777777" w:rsidR="00B5554A" w:rsidRPr="004D337C" w:rsidRDefault="00B5554A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сјетве или садње, као и количину сјемена зачинског биља , </w:t>
            </w:r>
          </w:p>
          <w:p w14:paraId="19110EE3" w14:textId="77777777" w:rsidR="00B5554A" w:rsidRDefault="00B5554A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вријеме за примјену мјера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14:paraId="3E74C819" w14:textId="77777777" w:rsidR="00B5554A" w:rsidRPr="007D7024" w:rsidRDefault="00B5554A" w:rsidP="00813BD7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вријеме и начин сакупљања зачинског биља</w:t>
            </w:r>
            <w:r w:rsidRPr="007D702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62" w:type="pct"/>
            <w:gridSpan w:val="2"/>
            <w:tcBorders>
              <w:left w:val="single" w:sz="4" w:space="0" w:color="auto"/>
            </w:tcBorders>
          </w:tcPr>
          <w:p w14:paraId="212D3250" w14:textId="77777777" w:rsidR="00B5554A" w:rsidRPr="008D0646" w:rsidRDefault="00B5554A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обави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основну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допунску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обраду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земљишта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r w:rsidRPr="008D0646">
              <w:rPr>
                <w:color w:val="1E1E1E"/>
                <w:sz w:val="22"/>
                <w:szCs w:val="22"/>
              </w:rPr>
              <w:t>,</w:t>
            </w:r>
          </w:p>
          <w:p w14:paraId="5DEFE8A0" w14:textId="77777777" w:rsidR="00B5554A" w:rsidRPr="00CB5EB8" w:rsidRDefault="00B5554A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изводи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ђубрење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1E1E1E"/>
                <w:sz w:val="22"/>
                <w:szCs w:val="22"/>
              </w:rPr>
              <w:t>органским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минералним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ђубривима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57BC197E" w14:textId="77777777" w:rsidR="00B5554A" w:rsidRPr="00CB5EB8" w:rsidRDefault="00B5554A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B5EB8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контролише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сјетву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или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расађивање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зачинско</w:t>
            </w:r>
            <w:r w:rsidRPr="00CB5EB8">
              <w:rPr>
                <w:color w:val="1E1E1E"/>
                <w:sz w:val="22"/>
                <w:szCs w:val="22"/>
              </w:rPr>
              <w:t>г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б</w:t>
            </w:r>
            <w:r>
              <w:rPr>
                <w:color w:val="1E1E1E"/>
                <w:sz w:val="22"/>
                <w:szCs w:val="22"/>
              </w:rPr>
              <w:t>иља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>,</w:t>
            </w:r>
          </w:p>
          <w:p w14:paraId="662AC8AB" w14:textId="77777777" w:rsidR="00B5554A" w:rsidRPr="00C9230D" w:rsidRDefault="00B5554A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9230D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примјени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одговарајуће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мјере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његе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 w:rsidRPr="00C9230D">
              <w:rPr>
                <w:color w:val="1E1E1E"/>
                <w:sz w:val="22"/>
                <w:szCs w:val="22"/>
              </w:rPr>
              <w:t>производњи</w:t>
            </w:r>
            <w:proofErr w:type="spellEnd"/>
            <w:r w:rsidRPr="00C9230D">
              <w:rPr>
                <w:color w:val="1E1E1E"/>
                <w:sz w:val="22"/>
                <w:szCs w:val="22"/>
              </w:rPr>
              <w:t xml:space="preserve">,  </w:t>
            </w:r>
          </w:p>
          <w:p w14:paraId="1261366B" w14:textId="77777777" w:rsidR="00B5554A" w:rsidRPr="005106ED" w:rsidRDefault="00B5554A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 w:rsidRPr="00CB5EB8">
              <w:rPr>
                <w:color w:val="1E1E1E"/>
                <w:sz w:val="22"/>
                <w:szCs w:val="22"/>
              </w:rPr>
              <w:t>организује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обави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сакупљање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зачиског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 w:rsidRPr="00CB5EB8">
              <w:rPr>
                <w:color w:val="1E1E1E"/>
                <w:sz w:val="22"/>
                <w:szCs w:val="22"/>
              </w:rPr>
              <w:t>биља</w:t>
            </w:r>
            <w:proofErr w:type="spellEnd"/>
            <w:r w:rsidRPr="00CB5EB8">
              <w:rPr>
                <w:color w:val="1E1E1E"/>
                <w:sz w:val="22"/>
                <w:szCs w:val="22"/>
              </w:rPr>
              <w:t xml:space="preserve">, </w:t>
            </w:r>
          </w:p>
          <w:p w14:paraId="367168BC" w14:textId="77777777" w:rsidR="00B5554A" w:rsidRPr="00CB5EB8" w:rsidRDefault="00B5554A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правилно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суши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1E1E1E"/>
                <w:sz w:val="22"/>
                <w:szCs w:val="22"/>
              </w:rPr>
              <w:t>складишти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зачинско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биље</w:t>
            </w:r>
            <w:proofErr w:type="spellEnd"/>
            <w:r>
              <w:rPr>
                <w:color w:val="1E1E1E"/>
                <w:sz w:val="22"/>
                <w:szCs w:val="22"/>
              </w:rPr>
              <w:t>,</w:t>
            </w:r>
          </w:p>
          <w:p w14:paraId="37CBC12D" w14:textId="77777777" w:rsidR="00B5554A" w:rsidRPr="00B476F5" w:rsidRDefault="00B5554A" w:rsidP="00813BD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proofErr w:type="spellStart"/>
            <w:r>
              <w:rPr>
                <w:color w:val="1E1E1E"/>
                <w:sz w:val="22"/>
                <w:szCs w:val="22"/>
              </w:rPr>
              <w:t>пласира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E1E1E"/>
                <w:sz w:val="22"/>
                <w:szCs w:val="22"/>
              </w:rPr>
              <w:t>производе</w:t>
            </w:r>
            <w:proofErr w:type="spellEnd"/>
            <w:r>
              <w:rPr>
                <w:color w:val="1E1E1E"/>
                <w:sz w:val="22"/>
                <w:szCs w:val="22"/>
              </w:rPr>
              <w:t xml:space="preserve"> у </w:t>
            </w:r>
            <w:proofErr w:type="spellStart"/>
            <w:r>
              <w:rPr>
                <w:color w:val="1E1E1E"/>
                <w:sz w:val="22"/>
                <w:szCs w:val="22"/>
              </w:rPr>
              <w:t>агротуризму</w:t>
            </w:r>
            <w:proofErr w:type="spellEnd"/>
          </w:p>
        </w:tc>
        <w:tc>
          <w:tcPr>
            <w:tcW w:w="930" w:type="pct"/>
            <w:gridSpan w:val="2"/>
            <w:vMerge/>
            <w:tcBorders>
              <w:left w:val="single" w:sz="4" w:space="0" w:color="auto"/>
            </w:tcBorders>
          </w:tcPr>
          <w:p w14:paraId="1EBE9CC3" w14:textId="77777777" w:rsidR="00B5554A" w:rsidRPr="006B07AE" w:rsidRDefault="00B5554A" w:rsidP="00813BD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8" w:type="pct"/>
            <w:gridSpan w:val="2"/>
            <w:tcBorders>
              <w:left w:val="single" w:sz="4" w:space="0" w:color="auto"/>
            </w:tcBorders>
          </w:tcPr>
          <w:p w14:paraId="767A6734" w14:textId="2DA61CE7" w:rsidR="00B5554A" w:rsidRPr="006B07AE" w:rsidRDefault="00B5554A" w:rsidP="00B5554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50D6236F" w14:textId="77777777" w:rsidR="00B5554A" w:rsidRDefault="00B5554A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Припремити збирку сјемена зачинског биља,</w:t>
            </w:r>
          </w:p>
          <w:p w14:paraId="421A48BE" w14:textId="77777777" w:rsidR="00B5554A" w:rsidRPr="003C128F" w:rsidRDefault="00B5554A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3C128F"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сјетву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или расађивање зачинског биља</w:t>
            </w:r>
            <w:r w:rsidRPr="003C128F">
              <w:rPr>
                <w:bCs/>
                <w:sz w:val="22"/>
                <w:szCs w:val="22"/>
                <w:lang w:val="sr-Cyrl-CS"/>
              </w:rPr>
              <w:t xml:space="preserve"> ,</w:t>
            </w:r>
          </w:p>
          <w:p w14:paraId="05657EB0" w14:textId="77777777" w:rsidR="00B5554A" w:rsidRDefault="00B5554A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производњи зачинског биља,</w:t>
            </w:r>
          </w:p>
          <w:p w14:paraId="21B9DB5D" w14:textId="77777777" w:rsidR="00B5554A" w:rsidRDefault="00B5554A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бербу или жетву  </w:t>
            </w:r>
            <w:r w:rsidR="00F311E4">
              <w:rPr>
                <w:bCs/>
                <w:sz w:val="22"/>
                <w:szCs w:val="22"/>
                <w:lang w:val="sr-Cyrl-CS"/>
              </w:rPr>
              <w:t>зачинског</w:t>
            </w:r>
            <w:r>
              <w:rPr>
                <w:bCs/>
                <w:sz w:val="22"/>
                <w:szCs w:val="22"/>
                <w:lang w:val="sr-Cyrl-CS"/>
              </w:rPr>
              <w:t xml:space="preserve"> биља, </w:t>
            </w:r>
          </w:p>
          <w:p w14:paraId="722145D0" w14:textId="77777777" w:rsidR="00B5554A" w:rsidRDefault="00B5554A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 сушење и правилно складиштење </w:t>
            </w:r>
            <w:r w:rsidR="00F311E4">
              <w:rPr>
                <w:bCs/>
                <w:sz w:val="22"/>
                <w:szCs w:val="22"/>
                <w:lang w:val="sr-Cyrl-CS"/>
              </w:rPr>
              <w:t>зачинског</w:t>
            </w:r>
            <w:r>
              <w:rPr>
                <w:bCs/>
                <w:sz w:val="22"/>
                <w:szCs w:val="22"/>
                <w:lang w:val="sr-Cyrl-CS"/>
              </w:rPr>
              <w:t xml:space="preserve"> биља,</w:t>
            </w:r>
          </w:p>
          <w:p w14:paraId="01804443" w14:textId="77777777" w:rsidR="00F311E4" w:rsidRPr="00A66C04" w:rsidRDefault="00F311E4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укључити ученике у продају зачинског биља ( сајмови, наставници, родитељи),</w:t>
            </w:r>
          </w:p>
          <w:p w14:paraId="30C77005" w14:textId="77777777" w:rsidR="00B5554A" w:rsidRPr="00A20132" w:rsidRDefault="00B5554A" w:rsidP="00813BD7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6E2133B3" w14:textId="77777777" w:rsidR="00B5554A" w:rsidRPr="00A20132" w:rsidRDefault="00B5554A" w:rsidP="00B5554A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847812" w:rsidRPr="006B07AE" w14:paraId="6CBBEE7E" w14:textId="77777777" w:rsidTr="00847812">
        <w:trPr>
          <w:jc w:val="center"/>
        </w:trPr>
        <w:tc>
          <w:tcPr>
            <w:tcW w:w="5000" w:type="pct"/>
            <w:gridSpan w:val="11"/>
          </w:tcPr>
          <w:p w14:paraId="68D27413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847812" w:rsidRPr="006B07AE" w14:paraId="5DCD8D78" w14:textId="77777777" w:rsidTr="0084781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00B93FB4" w14:textId="77777777" w:rsidR="00847812" w:rsidRPr="006B07AE" w:rsidRDefault="00847812" w:rsidP="00813BD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Биљна производња, </w:t>
            </w:r>
            <w:r>
              <w:rPr>
                <w:sz w:val="22"/>
                <w:szCs w:val="22"/>
              </w:rPr>
              <w:t xml:space="preserve">III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847812" w:rsidRPr="006B07AE" w14:paraId="23463725" w14:textId="77777777" w:rsidTr="00847812">
        <w:trPr>
          <w:jc w:val="center"/>
        </w:trPr>
        <w:tc>
          <w:tcPr>
            <w:tcW w:w="5000" w:type="pct"/>
            <w:gridSpan w:val="11"/>
          </w:tcPr>
          <w:p w14:paraId="31B90D76" w14:textId="77777777" w:rsidR="00847812" w:rsidRPr="00B34BC1" w:rsidRDefault="00847812" w:rsidP="00847812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  <w:proofErr w:type="spellEnd"/>
          </w:p>
        </w:tc>
      </w:tr>
      <w:tr w:rsidR="00847812" w:rsidRPr="006B07AE" w14:paraId="3C6D3DC3" w14:textId="77777777" w:rsidTr="00847812">
        <w:trPr>
          <w:jc w:val="center"/>
        </w:trPr>
        <w:tc>
          <w:tcPr>
            <w:tcW w:w="5000" w:type="pct"/>
            <w:gridSpan w:val="11"/>
          </w:tcPr>
          <w:p w14:paraId="57BE40A9" w14:textId="77777777" w:rsidR="00847812" w:rsidRPr="006B07AE" w:rsidRDefault="0084781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Практикум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14:paraId="38C37268" w14:textId="77777777" w:rsidR="00847812" w:rsidRDefault="0084781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D08BF8C" w14:textId="77777777" w:rsidR="00847812" w:rsidRPr="006B07AE" w:rsidRDefault="0084781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13A92771" w14:textId="77777777" w:rsidR="00847812" w:rsidRDefault="0084781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Збирка сјемена </w:t>
            </w:r>
            <w:r w:rsidR="00F311E4">
              <w:rPr>
                <w:sz w:val="22"/>
                <w:szCs w:val="22"/>
                <w:lang w:val="sr-Cyrl-BA"/>
              </w:rPr>
              <w:t>љековитог и зачинског биља</w:t>
            </w:r>
          </w:p>
          <w:p w14:paraId="5B5ADBC3" w14:textId="77777777" w:rsidR="00F311E4" w:rsidRDefault="00F311E4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Опрема за сјетву и </w:t>
            </w:r>
            <w:proofErr w:type="spellStart"/>
            <w:r>
              <w:rPr>
                <w:sz w:val="22"/>
                <w:szCs w:val="22"/>
                <w:lang w:val="sr-Cyrl-BA"/>
              </w:rPr>
              <w:t>његу</w:t>
            </w:r>
            <w:proofErr w:type="spellEnd"/>
          </w:p>
          <w:p w14:paraId="47ADAD25" w14:textId="77777777" w:rsidR="00847812" w:rsidRDefault="0084781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Школски пластеник и економија</w:t>
            </w:r>
          </w:p>
          <w:p w14:paraId="6CD82E18" w14:textId="77777777" w:rsidR="00847812" w:rsidRPr="006B07AE" w:rsidRDefault="0084781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847812" w:rsidRPr="006B07AE" w14:paraId="5408C6F3" w14:textId="77777777" w:rsidTr="00847812">
        <w:trPr>
          <w:jc w:val="center"/>
        </w:trPr>
        <w:tc>
          <w:tcPr>
            <w:tcW w:w="5000" w:type="pct"/>
            <w:gridSpan w:val="11"/>
          </w:tcPr>
          <w:p w14:paraId="45E7432C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847812" w:rsidRPr="006B07AE" w14:paraId="6EB32AA6" w14:textId="77777777" w:rsidTr="00847812">
        <w:trPr>
          <w:jc w:val="center"/>
        </w:trPr>
        <w:tc>
          <w:tcPr>
            <w:tcW w:w="5000" w:type="pct"/>
            <w:gridSpan w:val="11"/>
          </w:tcPr>
          <w:p w14:paraId="6FC53B8E" w14:textId="77777777" w:rsidR="00847812" w:rsidRPr="006B07AE" w:rsidRDefault="00847812" w:rsidP="00847812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14:paraId="7C8AAA46" w14:textId="77777777" w:rsidR="00847812" w:rsidRPr="006B07AE" w:rsidRDefault="00847812" w:rsidP="0084781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6A781FCF" w14:textId="77777777" w:rsidR="00847812" w:rsidRPr="0053187F" w:rsidRDefault="00847812" w:rsidP="00847812">
      <w:pPr>
        <w:rPr>
          <w:sz w:val="22"/>
          <w:szCs w:val="22"/>
        </w:rPr>
      </w:pP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42"/>
        <w:gridCol w:w="805"/>
        <w:gridCol w:w="571"/>
        <w:gridCol w:w="1093"/>
        <w:gridCol w:w="1182"/>
        <w:gridCol w:w="126"/>
        <w:gridCol w:w="2730"/>
        <w:gridCol w:w="1655"/>
        <w:gridCol w:w="1151"/>
        <w:gridCol w:w="537"/>
        <w:gridCol w:w="3761"/>
      </w:tblGrid>
      <w:tr w:rsidR="007D7452" w:rsidRPr="006C5834" w14:paraId="780E8948" w14:textId="77777777" w:rsidTr="009D29ED">
        <w:tc>
          <w:tcPr>
            <w:tcW w:w="1015" w:type="pct"/>
            <w:gridSpan w:val="3"/>
            <w:shd w:val="clear" w:color="auto" w:fill="DAEEF3" w:themeFill="accent5" w:themeFillTint="33"/>
          </w:tcPr>
          <w:p w14:paraId="26DF8553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680A8EA0" w14:textId="77777777" w:rsidR="007D7452" w:rsidRPr="00E3333C" w:rsidRDefault="007D7452" w:rsidP="001820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7D7452" w:rsidRPr="006C5834" w14:paraId="3E6E3A2E" w14:textId="77777777" w:rsidTr="009D29ED">
        <w:tc>
          <w:tcPr>
            <w:tcW w:w="1015" w:type="pct"/>
            <w:gridSpan w:val="3"/>
            <w:shd w:val="clear" w:color="auto" w:fill="DAEEF3" w:themeFill="accent5" w:themeFillTint="33"/>
          </w:tcPr>
          <w:p w14:paraId="60B58458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2EA3011B" w14:textId="77777777" w:rsidR="007D7452" w:rsidRPr="00E3333C" w:rsidRDefault="007D7452" w:rsidP="001820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АГРОТУРИСТИЧКИ ТЕХНИЧАР</w:t>
            </w:r>
          </w:p>
        </w:tc>
      </w:tr>
      <w:tr w:rsidR="007D7452" w:rsidRPr="006C5834" w14:paraId="7488D1ED" w14:textId="77777777" w:rsidTr="009D29ED">
        <w:tc>
          <w:tcPr>
            <w:tcW w:w="1015" w:type="pct"/>
            <w:gridSpan w:val="3"/>
            <w:shd w:val="clear" w:color="auto" w:fill="DAEEF3" w:themeFill="accent5" w:themeFillTint="33"/>
          </w:tcPr>
          <w:p w14:paraId="25BADA98" w14:textId="77777777" w:rsidR="007D7452" w:rsidRPr="006C5834" w:rsidRDefault="007D7452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0C60B191" w14:textId="77777777" w:rsidR="007D7452" w:rsidRPr="006C5834" w:rsidRDefault="007D7452" w:rsidP="0018202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7D7452" w:rsidRPr="006C5834" w14:paraId="6ED958BE" w14:textId="77777777" w:rsidTr="009D29ED">
        <w:tc>
          <w:tcPr>
            <w:tcW w:w="1015" w:type="pct"/>
            <w:gridSpan w:val="3"/>
            <w:shd w:val="clear" w:color="auto" w:fill="DAEEF3" w:themeFill="accent5" w:themeFillTint="33"/>
          </w:tcPr>
          <w:p w14:paraId="3FEA7186" w14:textId="77777777" w:rsidR="007D7452" w:rsidRPr="006C5834" w:rsidRDefault="007D7452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20120869" w14:textId="77777777" w:rsidR="007D7452" w:rsidRPr="006C5834" w:rsidRDefault="007D7452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7D7452" w:rsidRPr="00E3333C" w14:paraId="2A68BC9F" w14:textId="77777777" w:rsidTr="009D29ED">
        <w:tc>
          <w:tcPr>
            <w:tcW w:w="1015" w:type="pct"/>
            <w:gridSpan w:val="3"/>
            <w:shd w:val="clear" w:color="auto" w:fill="DAEEF3" w:themeFill="accent5" w:themeFillTint="33"/>
          </w:tcPr>
          <w:p w14:paraId="232E5E7F" w14:textId="77777777" w:rsidR="007D7452" w:rsidRPr="006C5834" w:rsidRDefault="007D7452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44EBF026" w14:textId="77777777" w:rsidR="007D7452" w:rsidRPr="00E3333C" w:rsidRDefault="007D7452" w:rsidP="001820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ГАЈЕЊЕ ГОВЕДА И СВИЊА</w:t>
            </w:r>
          </w:p>
        </w:tc>
      </w:tr>
      <w:tr w:rsidR="007D7452" w:rsidRPr="006C5834" w14:paraId="35BE24D0" w14:textId="77777777" w:rsidTr="009D29ED">
        <w:tc>
          <w:tcPr>
            <w:tcW w:w="567" w:type="pct"/>
            <w:shd w:val="clear" w:color="auto" w:fill="DAEEF3" w:themeFill="accent5" w:themeFillTint="33"/>
          </w:tcPr>
          <w:p w14:paraId="0F18D8EF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04" w:type="pct"/>
            <w:gridSpan w:val="3"/>
            <w:shd w:val="clear" w:color="auto" w:fill="DAEEF3" w:themeFill="accent5" w:themeFillTint="33"/>
          </w:tcPr>
          <w:p w14:paraId="47471301" w14:textId="77777777" w:rsidR="007D7452" w:rsidRPr="006C5834" w:rsidRDefault="007D7452" w:rsidP="0018202A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26" w:type="pct"/>
            <w:gridSpan w:val="2"/>
            <w:shd w:val="clear" w:color="auto" w:fill="DAEEF3" w:themeFill="accent5" w:themeFillTint="33"/>
          </w:tcPr>
          <w:p w14:paraId="0CB0E076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28" w:type="pct"/>
            <w:gridSpan w:val="2"/>
            <w:shd w:val="clear" w:color="auto" w:fill="DAEEF3" w:themeFill="accent5" w:themeFillTint="33"/>
          </w:tcPr>
          <w:p w14:paraId="789FD333" w14:textId="77777777" w:rsidR="007D7452" w:rsidRPr="006C5834" w:rsidRDefault="007D7452" w:rsidP="0018202A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50" w:type="pct"/>
            <w:gridSpan w:val="2"/>
            <w:shd w:val="clear" w:color="auto" w:fill="DAEEF3" w:themeFill="accent5" w:themeFillTint="33"/>
          </w:tcPr>
          <w:p w14:paraId="26763E8B" w14:textId="57D8BB85" w:rsidR="007D7452" w:rsidRPr="00E3333C" w:rsidRDefault="007D7452" w:rsidP="0018202A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  <w:r>
              <w:rPr>
                <w:b/>
                <w:sz w:val="22"/>
                <w:szCs w:val="22"/>
                <w:lang w:val="sr-Cyrl-BA"/>
              </w:rPr>
              <w:t xml:space="preserve">17  </w:t>
            </w:r>
          </w:p>
        </w:tc>
        <w:tc>
          <w:tcPr>
            <w:tcW w:w="1225" w:type="pct"/>
            <w:shd w:val="clear" w:color="auto" w:fill="DAEEF3" w:themeFill="accent5" w:themeFillTint="33"/>
          </w:tcPr>
          <w:p w14:paraId="214A2D72" w14:textId="77777777" w:rsidR="007D7452" w:rsidRPr="00B62F06" w:rsidRDefault="007D7452" w:rsidP="0018202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D7452" w:rsidRPr="006C5834" w14:paraId="70F89E9F" w14:textId="77777777" w:rsidTr="009D29ED">
        <w:tc>
          <w:tcPr>
            <w:tcW w:w="5000" w:type="pct"/>
            <w:gridSpan w:val="11"/>
          </w:tcPr>
          <w:p w14:paraId="5A971474" w14:textId="77777777" w:rsidR="007D7452" w:rsidRPr="006C5834" w:rsidRDefault="007D7452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D7452" w:rsidRPr="009200E9" w14:paraId="1131854F" w14:textId="77777777" w:rsidTr="009D29ED">
        <w:trPr>
          <w:trHeight w:val="554"/>
        </w:trPr>
        <w:tc>
          <w:tcPr>
            <w:tcW w:w="5000" w:type="pct"/>
            <w:gridSpan w:val="11"/>
          </w:tcPr>
          <w:p w14:paraId="0CEA3CF7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Модул даје практична знања и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из области производње  говеда и свиња везана за поступке са овим врстама домаћих </w:t>
            </w:r>
            <w:proofErr w:type="spellStart"/>
            <w:r>
              <w:rPr>
                <w:sz w:val="22"/>
                <w:szCs w:val="22"/>
                <w:lang w:val="sr-Cyrl-CS"/>
              </w:rPr>
              <w:t>животињау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току производног циклуса, одржавања хигијене у објектима, порођаја, одгоја подмлатка и муже крава. Стечене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ће користити ученицима у правилном провођењу производног процеса и унапређења сточарске производње.</w:t>
            </w:r>
          </w:p>
        </w:tc>
      </w:tr>
      <w:tr w:rsidR="007D7452" w:rsidRPr="006C5834" w14:paraId="60D1476D" w14:textId="77777777" w:rsidTr="009D29ED">
        <w:tc>
          <w:tcPr>
            <w:tcW w:w="5000" w:type="pct"/>
            <w:gridSpan w:val="11"/>
          </w:tcPr>
          <w:p w14:paraId="33D3D64E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7D7452" w:rsidRPr="006C5834" w14:paraId="32C2AA74" w14:textId="77777777" w:rsidTr="009D29ED">
        <w:trPr>
          <w:trHeight w:val="83"/>
        </w:trPr>
        <w:tc>
          <w:tcPr>
            <w:tcW w:w="5000" w:type="pct"/>
            <w:gridSpan w:val="11"/>
          </w:tcPr>
          <w:p w14:paraId="57ADF950" w14:textId="77777777" w:rsidR="007D7452" w:rsidRPr="00BC6D2C" w:rsidRDefault="007D7452" w:rsidP="0018202A">
            <w:pPr>
              <w:rPr>
                <w:sz w:val="22"/>
                <w:szCs w:val="22"/>
              </w:rPr>
            </w:pPr>
          </w:p>
          <w:p w14:paraId="48424E4D" w14:textId="77777777" w:rsidR="007D7452" w:rsidRPr="006C5834" w:rsidRDefault="007D7452" w:rsidP="0018202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7D7452" w:rsidRPr="006C5834" w14:paraId="57B43599" w14:textId="77777777" w:rsidTr="009D29ED">
        <w:tc>
          <w:tcPr>
            <w:tcW w:w="5000" w:type="pct"/>
            <w:gridSpan w:val="11"/>
          </w:tcPr>
          <w:p w14:paraId="7111ECBE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7D7452" w:rsidRPr="009200E9" w14:paraId="2443AAF8" w14:textId="77777777" w:rsidTr="009D29ED">
        <w:tc>
          <w:tcPr>
            <w:tcW w:w="5000" w:type="pct"/>
            <w:gridSpan w:val="11"/>
          </w:tcPr>
          <w:p w14:paraId="3D443ADE" w14:textId="4FB2DEC7" w:rsidR="007D7452" w:rsidRDefault="007D7452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</w:t>
            </w:r>
            <w:r w:rsidR="00AB4E89">
              <w:rPr>
                <w:sz w:val="22"/>
                <w:szCs w:val="22"/>
                <w:lang w:val="sr-Cyrl-CS"/>
              </w:rPr>
              <w:t>цање</w:t>
            </w:r>
            <w:r>
              <w:rPr>
                <w:sz w:val="22"/>
                <w:szCs w:val="22"/>
                <w:lang w:val="sr-Cyrl-CS"/>
              </w:rPr>
              <w:t xml:space="preserve"> практичн</w:t>
            </w:r>
            <w:r w:rsidR="00AB4E89">
              <w:rPr>
                <w:sz w:val="22"/>
                <w:szCs w:val="22"/>
                <w:lang w:val="sr-Cyrl-CS"/>
              </w:rPr>
              <w:t>их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 провођењу хигијенских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мјера</w:t>
            </w:r>
            <w:proofErr w:type="spellEnd"/>
          </w:p>
          <w:p w14:paraId="7D9326BE" w14:textId="77777777" w:rsidR="007D7452" w:rsidRDefault="007D7452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провођење одређених поступака при порођају</w:t>
            </w:r>
          </w:p>
          <w:p w14:paraId="11424DE6" w14:textId="6620B150" w:rsidR="007D7452" w:rsidRDefault="007D7452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овлада</w:t>
            </w:r>
            <w:r w:rsidR="00AB4E89">
              <w:rPr>
                <w:sz w:val="22"/>
                <w:szCs w:val="22"/>
                <w:lang w:val="sr-Cyrl-BA"/>
              </w:rPr>
              <w:t>вање</w:t>
            </w:r>
            <w:r>
              <w:rPr>
                <w:sz w:val="22"/>
                <w:szCs w:val="22"/>
                <w:lang w:val="sr-Cyrl-BA"/>
              </w:rPr>
              <w:t xml:space="preserve"> организовањем</w:t>
            </w:r>
            <w:r>
              <w:rPr>
                <w:sz w:val="22"/>
                <w:szCs w:val="22"/>
                <w:lang w:val="sr-Cyrl-CS"/>
              </w:rPr>
              <w:t xml:space="preserve"> муже крава</w:t>
            </w:r>
          </w:p>
          <w:p w14:paraId="37B3223C" w14:textId="77777777" w:rsidR="007D7452" w:rsidRDefault="007D7452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провођење правилне исхране</w:t>
            </w:r>
          </w:p>
          <w:p w14:paraId="6E351BAE" w14:textId="77777777" w:rsidR="007D7452" w:rsidRPr="00BC16E1" w:rsidRDefault="007D7452" w:rsidP="0018202A">
            <w:pPr>
              <w:rPr>
                <w:sz w:val="22"/>
                <w:szCs w:val="22"/>
                <w:lang w:val="sr-Cyrl-CS"/>
              </w:rPr>
            </w:pPr>
            <w:r w:rsidRPr="00BC16E1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BC16E1">
              <w:rPr>
                <w:sz w:val="22"/>
                <w:szCs w:val="22"/>
                <w:lang w:val="sr-Cyrl-CS"/>
              </w:rPr>
              <w:t>развијање љубави према животињама и одговорности при раду</w:t>
            </w:r>
          </w:p>
          <w:p w14:paraId="0673D1C8" w14:textId="77777777" w:rsidR="007D7452" w:rsidRPr="006C5834" w:rsidRDefault="007D7452" w:rsidP="0018202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7D7452" w:rsidRPr="006C5834" w14:paraId="26CA548D" w14:textId="77777777" w:rsidTr="009D29ED">
        <w:tc>
          <w:tcPr>
            <w:tcW w:w="5000" w:type="pct"/>
            <w:gridSpan w:val="11"/>
          </w:tcPr>
          <w:p w14:paraId="5302A03E" w14:textId="77777777" w:rsidR="007D7452" w:rsidRPr="00D94970" w:rsidRDefault="007D7452" w:rsidP="0018202A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7D7452" w:rsidRPr="00BC16E1" w14:paraId="46F266B1" w14:textId="77777777" w:rsidTr="009D29ED">
        <w:tc>
          <w:tcPr>
            <w:tcW w:w="5000" w:type="pct"/>
            <w:gridSpan w:val="11"/>
          </w:tcPr>
          <w:p w14:paraId="3B1A5986" w14:textId="77777777" w:rsidR="007D7452" w:rsidRPr="00633C2E" w:rsidRDefault="007D7452" w:rsidP="00813BD7">
            <w:pPr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Исхрана </w:t>
            </w:r>
            <w:r w:rsidRPr="00BC16E1">
              <w:rPr>
                <w:b/>
                <w:sz w:val="22"/>
                <w:szCs w:val="22"/>
                <w:lang w:val="sr-Cyrl-CS"/>
              </w:rPr>
              <w:t>говеда</w:t>
            </w:r>
            <w:r>
              <w:rPr>
                <w:b/>
                <w:sz w:val="22"/>
                <w:szCs w:val="22"/>
                <w:lang w:val="sr-Cyrl-CS"/>
              </w:rPr>
              <w:t xml:space="preserve"> и </w:t>
            </w:r>
            <w:r w:rsidRPr="00633C2E">
              <w:rPr>
                <w:b/>
                <w:sz w:val="22"/>
                <w:szCs w:val="22"/>
                <w:lang w:val="sr-Cyrl-CS"/>
              </w:rPr>
              <w:t>свиња</w:t>
            </w:r>
          </w:p>
          <w:p w14:paraId="7CE93B46" w14:textId="77777777" w:rsidR="007D7452" w:rsidRDefault="007D7452" w:rsidP="00813BD7">
            <w:pPr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Производња подмлатка</w:t>
            </w:r>
          </w:p>
          <w:p w14:paraId="7B4FFEE4" w14:textId="38D3DF89" w:rsidR="007D7452" w:rsidRPr="009D29ED" w:rsidRDefault="007D7452" w:rsidP="009D29ED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 w:rsidRPr="009D29ED">
              <w:rPr>
                <w:b/>
                <w:sz w:val="22"/>
                <w:szCs w:val="22"/>
                <w:lang w:val="sr-Cyrl-CS"/>
              </w:rPr>
              <w:t xml:space="preserve">Мужа и прихватање </w:t>
            </w:r>
            <w:proofErr w:type="spellStart"/>
            <w:r w:rsidRPr="009D29ED">
              <w:rPr>
                <w:b/>
                <w:sz w:val="22"/>
                <w:szCs w:val="22"/>
                <w:lang w:val="sr-Cyrl-CS"/>
              </w:rPr>
              <w:t>млијека</w:t>
            </w:r>
            <w:proofErr w:type="spellEnd"/>
          </w:p>
        </w:tc>
      </w:tr>
      <w:tr w:rsidR="007D7452" w:rsidRPr="006C5834" w14:paraId="6D550582" w14:textId="77777777" w:rsidTr="009D29ED">
        <w:tc>
          <w:tcPr>
            <w:tcW w:w="82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C5A6380" w14:textId="77777777" w:rsidR="007D7452" w:rsidRPr="006C5834" w:rsidRDefault="007D7452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7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A7FF1E" w14:textId="77777777" w:rsidR="007D7452" w:rsidRPr="006C5834" w:rsidRDefault="007D7452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0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F2DEAA" w14:textId="77777777" w:rsidR="007D7452" w:rsidRPr="006C5834" w:rsidRDefault="007D7452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7D7452" w:rsidRPr="006C5834" w14:paraId="78393864" w14:textId="77777777" w:rsidTr="009D29ED">
        <w:tc>
          <w:tcPr>
            <w:tcW w:w="82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1C13FB0" w14:textId="77777777" w:rsidR="007D7452" w:rsidRPr="006C5834" w:rsidRDefault="007D7452" w:rsidP="0018202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DB53FB2" w14:textId="77777777" w:rsidR="007D7452" w:rsidRPr="006C5834" w:rsidRDefault="007D7452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D5953C6" w14:textId="77777777" w:rsidR="007D7452" w:rsidRPr="006C5834" w:rsidRDefault="007D7452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1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6EFB109" w14:textId="77777777" w:rsidR="007D7452" w:rsidRPr="006C5834" w:rsidRDefault="007D7452" w:rsidP="0018202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467ABDD" w14:textId="77777777" w:rsidR="007D7452" w:rsidRPr="006C5834" w:rsidRDefault="007D7452" w:rsidP="0018202A">
            <w:pPr>
              <w:rPr>
                <w:sz w:val="22"/>
                <w:szCs w:val="22"/>
                <w:lang w:val="hr-HR"/>
              </w:rPr>
            </w:pPr>
          </w:p>
        </w:tc>
      </w:tr>
      <w:tr w:rsidR="007D7452" w:rsidRPr="006C5834" w14:paraId="0EC06B71" w14:textId="77777777" w:rsidTr="009D29ED">
        <w:tc>
          <w:tcPr>
            <w:tcW w:w="82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6353EE0" w14:textId="77777777" w:rsidR="007D7452" w:rsidRPr="006C5834" w:rsidRDefault="007D7452" w:rsidP="0018202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7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3B9FC9B" w14:textId="77777777" w:rsidR="007D7452" w:rsidRPr="006C5834" w:rsidRDefault="007D7452" w:rsidP="0018202A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4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11C88FF" w14:textId="77777777" w:rsidR="007D7452" w:rsidRPr="006C5834" w:rsidRDefault="007D7452" w:rsidP="0018202A">
            <w:pPr>
              <w:rPr>
                <w:sz w:val="22"/>
                <w:szCs w:val="22"/>
                <w:lang w:val="hr-HR"/>
              </w:rPr>
            </w:pPr>
          </w:p>
        </w:tc>
      </w:tr>
      <w:tr w:rsidR="007D7452" w:rsidRPr="006C5834" w14:paraId="2A460C63" w14:textId="77777777" w:rsidTr="009D29ED">
        <w:trPr>
          <w:trHeight w:val="1173"/>
        </w:trPr>
        <w:tc>
          <w:tcPr>
            <w:tcW w:w="82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6E68880" w14:textId="77777777" w:rsidR="007D7452" w:rsidRPr="00633C2E" w:rsidRDefault="007D7452" w:rsidP="00813BD7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Исхрана говеда и свиња</w:t>
            </w:r>
          </w:p>
        </w:tc>
        <w:tc>
          <w:tcPr>
            <w:tcW w:w="927" w:type="pct"/>
            <w:gridSpan w:val="3"/>
            <w:tcBorders>
              <w:left w:val="single" w:sz="4" w:space="0" w:color="auto"/>
            </w:tcBorders>
          </w:tcPr>
          <w:p w14:paraId="550F3DB0" w14:textId="77777777" w:rsidR="007D7452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хранива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исхрану говеда </w:t>
            </w:r>
          </w:p>
          <w:p w14:paraId="44BE62B4" w14:textId="77777777" w:rsidR="007D7452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хранива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исхрану свиња</w:t>
            </w:r>
          </w:p>
          <w:p w14:paraId="56DD5E18" w14:textId="77777777" w:rsidR="007D7452" w:rsidRPr="006C5834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правилан поступак исхране говеда и свиња по категоријама</w:t>
            </w:r>
          </w:p>
        </w:tc>
        <w:tc>
          <w:tcPr>
            <w:tcW w:w="930" w:type="pct"/>
            <w:gridSpan w:val="2"/>
            <w:tcBorders>
              <w:left w:val="single" w:sz="4" w:space="0" w:color="auto"/>
            </w:tcBorders>
          </w:tcPr>
          <w:p w14:paraId="056F9C3C" w14:textId="77777777" w:rsidR="007D7452" w:rsidRPr="00633C2E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спремње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складиштење и дистрибуција сточних </w:t>
            </w:r>
            <w:proofErr w:type="spellStart"/>
            <w:r>
              <w:rPr>
                <w:sz w:val="22"/>
                <w:szCs w:val="22"/>
                <w:lang w:val="sr-Cyrl-CS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 исхрану говеда и свиња</w:t>
            </w:r>
          </w:p>
          <w:p w14:paraId="25C95149" w14:textId="77777777" w:rsidR="007D7452" w:rsidRPr="006C5834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састављање простих </w:t>
            </w:r>
            <w:proofErr w:type="spellStart"/>
            <w:r>
              <w:rPr>
                <w:sz w:val="22"/>
                <w:szCs w:val="22"/>
                <w:lang w:val="sr-Cyrl-CS"/>
              </w:rPr>
              <w:t>концентрованих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смјеша за исхрану говеда и свиња по категоријама</w:t>
            </w:r>
          </w:p>
        </w:tc>
        <w:tc>
          <w:tcPr>
            <w:tcW w:w="914" w:type="pct"/>
            <w:gridSpan w:val="2"/>
            <w:vMerge w:val="restart"/>
            <w:tcBorders>
              <w:left w:val="single" w:sz="4" w:space="0" w:color="auto"/>
            </w:tcBorders>
          </w:tcPr>
          <w:p w14:paraId="37402CCB" w14:textId="77777777" w:rsidR="007D7452" w:rsidRDefault="007D7452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 и лидерство</w:t>
            </w:r>
          </w:p>
          <w:p w14:paraId="34034854" w14:textId="77777777" w:rsidR="007D7452" w:rsidRDefault="007D7452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7CFA9D85" w14:textId="77777777" w:rsidR="007D7452" w:rsidRDefault="007D7452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357A03CF" w14:textId="77777777" w:rsidR="007D7452" w:rsidRPr="00644CFF" w:rsidRDefault="007D7452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околине</w:t>
            </w:r>
          </w:p>
          <w:p w14:paraId="24F0E5DB" w14:textId="77777777" w:rsidR="007D7452" w:rsidRDefault="007D7452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руководи дијелом процеса рада</w:t>
            </w:r>
          </w:p>
          <w:p w14:paraId="48AECB3D" w14:textId="77777777" w:rsidR="007D7452" w:rsidRPr="00644CFF" w:rsidRDefault="007D7452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развија хуман однос према животињама</w:t>
            </w:r>
          </w:p>
        </w:tc>
        <w:tc>
          <w:tcPr>
            <w:tcW w:w="1401" w:type="pct"/>
            <w:gridSpan w:val="2"/>
            <w:tcBorders>
              <w:left w:val="single" w:sz="4" w:space="0" w:color="auto"/>
            </w:tcBorders>
          </w:tcPr>
          <w:p w14:paraId="74B7C457" w14:textId="77777777" w:rsidR="007D7452" w:rsidRPr="006C5834" w:rsidRDefault="007D7452" w:rsidP="0018202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8F42DFF" w14:textId="77777777" w:rsidR="007D7452" w:rsidRPr="00633C2E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начине припреме, складиштења и дистрибуције кабастих и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концентрованих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сточних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</w:p>
          <w:p w14:paraId="5A957B28" w14:textId="77777777" w:rsidR="007D7452" w:rsidRPr="00B67E4A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састављање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концентрованих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смјеша за исхрану говеда и свиња по категоријама</w:t>
            </w:r>
          </w:p>
          <w:p w14:paraId="33A2A079" w14:textId="77777777" w:rsidR="007D7452" w:rsidRPr="00B67E4A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видео презентације сточних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исхране</w:t>
            </w:r>
          </w:p>
          <w:p w14:paraId="07678AD7" w14:textId="21C64C43" w:rsidR="007D7452" w:rsidRPr="006C5834" w:rsidRDefault="007D7452" w:rsidP="009D29ED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посјета фарми или властитој економији</w:t>
            </w:r>
          </w:p>
        </w:tc>
      </w:tr>
      <w:tr w:rsidR="007D7452" w:rsidRPr="006C5834" w14:paraId="0D3E74AE" w14:textId="77777777" w:rsidTr="009D29ED">
        <w:trPr>
          <w:trHeight w:val="1692"/>
        </w:trPr>
        <w:tc>
          <w:tcPr>
            <w:tcW w:w="82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C55EC5F" w14:textId="77777777" w:rsidR="007D7452" w:rsidRPr="00633C2E" w:rsidRDefault="007D7452" w:rsidP="00813BD7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Производња подмлатка</w:t>
            </w:r>
          </w:p>
        </w:tc>
        <w:tc>
          <w:tcPr>
            <w:tcW w:w="927" w:type="pct"/>
            <w:gridSpan w:val="3"/>
            <w:tcBorders>
              <w:left w:val="single" w:sz="4" w:space="0" w:color="auto"/>
            </w:tcBorders>
          </w:tcPr>
          <w:p w14:paraId="6759D5C2" w14:textId="77777777" w:rsidR="007D7452" w:rsidRPr="00B67E4A" w:rsidRDefault="007D7452" w:rsidP="00813BD7">
            <w:pPr>
              <w:pStyle w:val="ListParagraph"/>
              <w:numPr>
                <w:ilvl w:val="0"/>
                <w:numId w:val="16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полног циклуса код говеда и свиња</w:t>
            </w:r>
          </w:p>
          <w:p w14:paraId="7C6A6284" w14:textId="77777777" w:rsidR="007D7452" w:rsidRPr="00B67E4A" w:rsidRDefault="007D7452" w:rsidP="00813BD7">
            <w:pPr>
              <w:pStyle w:val="ListParagraph"/>
              <w:numPr>
                <w:ilvl w:val="0"/>
                <w:numId w:val="16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вјештачког осјемењавања</w:t>
            </w:r>
          </w:p>
          <w:p w14:paraId="18526980" w14:textId="77777777" w:rsidR="007D7452" w:rsidRPr="00B67E4A" w:rsidRDefault="007D7452" w:rsidP="00813BD7">
            <w:pPr>
              <w:pStyle w:val="ListParagraph"/>
              <w:numPr>
                <w:ilvl w:val="0"/>
                <w:numId w:val="16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током порођаја</w:t>
            </w:r>
          </w:p>
          <w:p w14:paraId="2CA61D9B" w14:textId="77777777" w:rsidR="007D7452" w:rsidRPr="006C5834" w:rsidRDefault="007D7452" w:rsidP="00813BD7">
            <w:pPr>
              <w:pStyle w:val="ListParagraph"/>
              <w:numPr>
                <w:ilvl w:val="0"/>
                <w:numId w:val="16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одгој младунчади</w:t>
            </w:r>
          </w:p>
        </w:tc>
        <w:tc>
          <w:tcPr>
            <w:tcW w:w="930" w:type="pct"/>
            <w:gridSpan w:val="2"/>
            <w:tcBorders>
              <w:left w:val="single" w:sz="4" w:space="0" w:color="auto"/>
            </w:tcBorders>
          </w:tcPr>
          <w:p w14:paraId="7BCA8F6F" w14:textId="77777777" w:rsidR="007D7452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вјештачко осјемењавање</w:t>
            </w:r>
          </w:p>
          <w:p w14:paraId="24ED8425" w14:textId="77777777" w:rsidR="007D7452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приликом порођаја</w:t>
            </w:r>
          </w:p>
          <w:p w14:paraId="46F34BCB" w14:textId="77777777" w:rsidR="007D7452" w:rsidRPr="006C5834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прихват и одгој младунчади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14" w:type="pct"/>
            <w:gridSpan w:val="2"/>
            <w:vMerge/>
            <w:tcBorders>
              <w:left w:val="single" w:sz="4" w:space="0" w:color="auto"/>
            </w:tcBorders>
          </w:tcPr>
          <w:p w14:paraId="7EAF881A" w14:textId="77777777" w:rsidR="007D7452" w:rsidRPr="006C5834" w:rsidRDefault="007D7452" w:rsidP="00813BD7">
            <w:pPr>
              <w:pStyle w:val="ListParagraph"/>
              <w:numPr>
                <w:ilvl w:val="0"/>
                <w:numId w:val="16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401" w:type="pct"/>
            <w:gridSpan w:val="2"/>
            <w:tcBorders>
              <w:left w:val="single" w:sz="4" w:space="0" w:color="auto"/>
            </w:tcBorders>
          </w:tcPr>
          <w:p w14:paraId="2F055A16" w14:textId="77777777" w:rsidR="007D7452" w:rsidRPr="006C5834" w:rsidRDefault="007D7452" w:rsidP="0018202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B5DD594" w14:textId="77777777" w:rsidR="007D7452" w:rsidRPr="00492577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вјештачко осјемењавање крава и крмача</w:t>
            </w:r>
          </w:p>
          <w:p w14:paraId="59D79BEE" w14:textId="77777777" w:rsidR="007D7452" w:rsidRPr="00492577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поступак асистирања приликом порођаја</w:t>
            </w:r>
          </w:p>
          <w:p w14:paraId="3F85DB64" w14:textId="77777777" w:rsidR="007D7452" w:rsidRPr="006B66AA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поступак са младунчетом након порођаја и мјере каснијег одгоја</w:t>
            </w:r>
          </w:p>
        </w:tc>
      </w:tr>
      <w:tr w:rsidR="007D7452" w:rsidRPr="006C5834" w14:paraId="7880071D" w14:textId="77777777" w:rsidTr="009D29ED">
        <w:trPr>
          <w:trHeight w:val="2533"/>
        </w:trPr>
        <w:tc>
          <w:tcPr>
            <w:tcW w:w="82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00EF986" w14:textId="77777777" w:rsidR="007D7452" w:rsidRPr="00633C2E" w:rsidRDefault="007D7452" w:rsidP="00813BD7">
            <w:pPr>
              <w:pStyle w:val="ListParagraph"/>
              <w:numPr>
                <w:ilvl w:val="0"/>
                <w:numId w:val="18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Мужа и прихватање млијека</w:t>
            </w:r>
          </w:p>
        </w:tc>
        <w:tc>
          <w:tcPr>
            <w:tcW w:w="927" w:type="pct"/>
            <w:gridSpan w:val="3"/>
            <w:tcBorders>
              <w:left w:val="single" w:sz="4" w:space="0" w:color="auto"/>
            </w:tcBorders>
          </w:tcPr>
          <w:p w14:paraId="49875A01" w14:textId="77777777" w:rsidR="007D7452" w:rsidRDefault="007D7452" w:rsidP="00813BD7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теоретске основе </w:t>
            </w:r>
            <w:proofErr w:type="spellStart"/>
            <w:r>
              <w:rPr>
                <w:sz w:val="22"/>
                <w:szCs w:val="22"/>
                <w:lang w:val="sr-Cyrl-BA"/>
              </w:rPr>
              <w:t>лактације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муже</w:t>
            </w:r>
          </w:p>
          <w:p w14:paraId="6894A769" w14:textId="77777777" w:rsidR="007D7452" w:rsidRPr="006B66AA" w:rsidRDefault="007D7452" w:rsidP="00813BD7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складиштење млијека након муже</w:t>
            </w:r>
          </w:p>
        </w:tc>
        <w:tc>
          <w:tcPr>
            <w:tcW w:w="930" w:type="pct"/>
            <w:gridSpan w:val="2"/>
            <w:tcBorders>
              <w:left w:val="single" w:sz="4" w:space="0" w:color="auto"/>
            </w:tcBorders>
          </w:tcPr>
          <w:p w14:paraId="29E75930" w14:textId="77777777" w:rsidR="007D7452" w:rsidRDefault="007D7452" w:rsidP="00813BD7">
            <w:pPr>
              <w:pStyle w:val="ListParagraph"/>
              <w:numPr>
                <w:ilvl w:val="0"/>
                <w:numId w:val="1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припрему краве и мужу</w:t>
            </w:r>
          </w:p>
          <w:p w14:paraId="2B554B73" w14:textId="77777777" w:rsidR="007D7452" w:rsidRDefault="007D7452" w:rsidP="00813BD7">
            <w:pPr>
              <w:pStyle w:val="ListParagraph"/>
              <w:numPr>
                <w:ilvl w:val="0"/>
                <w:numId w:val="1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рукује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музним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уређајем</w:t>
            </w:r>
          </w:p>
          <w:p w14:paraId="023C396C" w14:textId="77777777" w:rsidR="007D7452" w:rsidRDefault="007D7452" w:rsidP="00813BD7">
            <w:pPr>
              <w:pStyle w:val="ListParagraph"/>
              <w:numPr>
                <w:ilvl w:val="0"/>
                <w:numId w:val="1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манипулише прибором и опремом за мужу и складиштење млијека</w:t>
            </w:r>
          </w:p>
          <w:p w14:paraId="5B739204" w14:textId="77777777" w:rsidR="007D7452" w:rsidRPr="006C5834" w:rsidRDefault="007D7452" w:rsidP="00813BD7">
            <w:pPr>
              <w:pStyle w:val="ListParagraph"/>
              <w:numPr>
                <w:ilvl w:val="0"/>
                <w:numId w:val="1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хигијене муже</w:t>
            </w:r>
          </w:p>
          <w:p w14:paraId="7BB57C9E" w14:textId="77777777" w:rsidR="007D7452" w:rsidRPr="006C5834" w:rsidRDefault="007D7452" w:rsidP="0018202A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4" w:type="pct"/>
            <w:gridSpan w:val="2"/>
            <w:vMerge/>
            <w:tcBorders>
              <w:left w:val="single" w:sz="4" w:space="0" w:color="auto"/>
            </w:tcBorders>
          </w:tcPr>
          <w:p w14:paraId="7C7AB015" w14:textId="77777777" w:rsidR="007D7452" w:rsidRPr="006C5834" w:rsidRDefault="007D7452" w:rsidP="00813BD7">
            <w:pPr>
              <w:pStyle w:val="ListParagraph"/>
              <w:numPr>
                <w:ilvl w:val="0"/>
                <w:numId w:val="16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401" w:type="pct"/>
            <w:gridSpan w:val="2"/>
            <w:tcBorders>
              <w:left w:val="single" w:sz="4" w:space="0" w:color="auto"/>
            </w:tcBorders>
          </w:tcPr>
          <w:p w14:paraId="09C20B0C" w14:textId="77777777" w:rsidR="007D7452" w:rsidRPr="006C5834" w:rsidRDefault="007D7452" w:rsidP="0018202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42E70BF" w14:textId="77777777" w:rsidR="007D7452" w:rsidRPr="00492577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припрему краве за мужу</w:t>
            </w:r>
          </w:p>
          <w:p w14:paraId="34A841BA" w14:textId="77777777" w:rsidR="007D7452" w:rsidRPr="00492577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музног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уређаја или </w:t>
            </w:r>
            <w:proofErr w:type="spellStart"/>
            <w:r>
              <w:rPr>
                <w:sz w:val="22"/>
                <w:szCs w:val="22"/>
                <w:lang w:val="sr-Cyrl-BA"/>
              </w:rPr>
              <w:t>измузишта</w:t>
            </w:r>
            <w:proofErr w:type="spellEnd"/>
          </w:p>
          <w:p w14:paraId="35EE5D9A" w14:textId="77777777" w:rsidR="007D7452" w:rsidRPr="00492577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правилан начин муже</w:t>
            </w:r>
          </w:p>
          <w:p w14:paraId="1489BF67" w14:textId="77777777" w:rsidR="007D7452" w:rsidRPr="00E17073" w:rsidRDefault="007D7452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провођење хигијене муже</w:t>
            </w:r>
          </w:p>
          <w:p w14:paraId="03809FD3" w14:textId="77777777" w:rsidR="007D7452" w:rsidRPr="00B62F06" w:rsidRDefault="007D7452" w:rsidP="0018202A">
            <w:pPr>
              <w:rPr>
                <w:sz w:val="22"/>
                <w:szCs w:val="22"/>
              </w:rPr>
            </w:pPr>
          </w:p>
        </w:tc>
      </w:tr>
      <w:tr w:rsidR="007D7452" w:rsidRPr="006C5834" w14:paraId="5D2E274E" w14:textId="77777777" w:rsidTr="009D29ED">
        <w:tc>
          <w:tcPr>
            <w:tcW w:w="5000" w:type="pct"/>
            <w:gridSpan w:val="11"/>
          </w:tcPr>
          <w:p w14:paraId="629DDCD8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7D7452" w:rsidRPr="006C5834" w14:paraId="6CCEED86" w14:textId="77777777" w:rsidTr="009D29ED">
        <w:trPr>
          <w:trHeight w:val="464"/>
        </w:trPr>
        <w:tc>
          <w:tcPr>
            <w:tcW w:w="5000" w:type="pct"/>
            <w:gridSpan w:val="11"/>
            <w:vAlign w:val="center"/>
          </w:tcPr>
          <w:p w14:paraId="4EA6B733" w14:textId="1A22957C" w:rsidR="007D7452" w:rsidRPr="006C5834" w:rsidRDefault="007C1495" w:rsidP="00813BD7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Сточарство </w:t>
            </w:r>
            <w:r>
              <w:rPr>
                <w:sz w:val="22"/>
                <w:szCs w:val="22"/>
                <w:lang w:val="sr-Latn-RS"/>
              </w:rPr>
              <w:t xml:space="preserve">III </w:t>
            </w:r>
            <w:r>
              <w:rPr>
                <w:sz w:val="22"/>
                <w:szCs w:val="22"/>
                <w:lang w:val="sr-Cyrl-RS"/>
              </w:rPr>
              <w:t>разред</w:t>
            </w:r>
          </w:p>
        </w:tc>
      </w:tr>
      <w:tr w:rsidR="007D7452" w:rsidRPr="006C5834" w14:paraId="661D62F4" w14:textId="77777777" w:rsidTr="009D29ED">
        <w:tc>
          <w:tcPr>
            <w:tcW w:w="5000" w:type="pct"/>
            <w:gridSpan w:val="11"/>
          </w:tcPr>
          <w:p w14:paraId="597B3141" w14:textId="77777777" w:rsidR="007D7452" w:rsidRPr="00D94970" w:rsidRDefault="007D7452" w:rsidP="0018202A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7D7452" w:rsidRPr="006C5834" w14:paraId="75AD2A05" w14:textId="77777777" w:rsidTr="009D29ED">
        <w:tc>
          <w:tcPr>
            <w:tcW w:w="5000" w:type="pct"/>
            <w:gridSpan w:val="11"/>
          </w:tcPr>
          <w:p w14:paraId="106A0A67" w14:textId="77777777" w:rsidR="007D7452" w:rsidRPr="006C5834" w:rsidRDefault="007D745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F1DCA23" w14:textId="77777777" w:rsidR="007D7452" w:rsidRPr="006C5834" w:rsidRDefault="007D7452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44E08DCF" w14:textId="77777777" w:rsidR="007D7452" w:rsidRPr="00791B55" w:rsidRDefault="007D7452" w:rsidP="00791B55">
            <w:pPr>
              <w:rPr>
                <w:sz w:val="22"/>
                <w:szCs w:val="22"/>
              </w:rPr>
            </w:pPr>
          </w:p>
        </w:tc>
      </w:tr>
      <w:tr w:rsidR="007D7452" w:rsidRPr="006C5834" w14:paraId="08F514A3" w14:textId="77777777" w:rsidTr="009D29ED">
        <w:tc>
          <w:tcPr>
            <w:tcW w:w="5000" w:type="pct"/>
            <w:gridSpan w:val="11"/>
          </w:tcPr>
          <w:p w14:paraId="0F31EA45" w14:textId="77777777" w:rsidR="007D7452" w:rsidRPr="006C5834" w:rsidRDefault="007D7452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7D7452" w:rsidRPr="006C5834" w14:paraId="60E7B133" w14:textId="77777777" w:rsidTr="009D29ED">
        <w:trPr>
          <w:trHeight w:val="792"/>
        </w:trPr>
        <w:tc>
          <w:tcPr>
            <w:tcW w:w="5000" w:type="pct"/>
            <w:gridSpan w:val="11"/>
            <w:vAlign w:val="center"/>
          </w:tcPr>
          <w:p w14:paraId="3D257434" w14:textId="77777777" w:rsidR="007D7452" w:rsidRPr="006C5834" w:rsidRDefault="007D7452" w:rsidP="0018202A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0C1A0A61" w14:textId="77777777" w:rsidR="007D7452" w:rsidRPr="0053187F" w:rsidRDefault="007D7452" w:rsidP="00847812">
      <w:pPr>
        <w:rPr>
          <w:sz w:val="22"/>
          <w:szCs w:val="22"/>
        </w:rPr>
      </w:pPr>
    </w:p>
    <w:p w14:paraId="462C9ABB" w14:textId="77777777" w:rsidR="00847812" w:rsidRPr="0053187F" w:rsidRDefault="00847812" w:rsidP="00847812">
      <w:pPr>
        <w:rPr>
          <w:sz w:val="22"/>
          <w:szCs w:val="22"/>
        </w:rPr>
      </w:pPr>
    </w:p>
    <w:p w14:paraId="3838CFC0" w14:textId="77777777" w:rsidR="00847812" w:rsidRPr="0053187F" w:rsidRDefault="00847812" w:rsidP="00847812">
      <w:pPr>
        <w:rPr>
          <w:sz w:val="22"/>
          <w:szCs w:val="22"/>
        </w:rPr>
      </w:pPr>
    </w:p>
    <w:p w14:paraId="7686CE17" w14:textId="124680C8" w:rsidR="00847812" w:rsidRDefault="00847812" w:rsidP="00847812">
      <w:pPr>
        <w:rPr>
          <w:sz w:val="22"/>
          <w:szCs w:val="22"/>
        </w:rPr>
      </w:pPr>
    </w:p>
    <w:p w14:paraId="35C74682" w14:textId="38E8B880" w:rsidR="009D29ED" w:rsidRDefault="009D29ED" w:rsidP="00847812">
      <w:pPr>
        <w:rPr>
          <w:sz w:val="22"/>
          <w:szCs w:val="22"/>
        </w:rPr>
      </w:pPr>
    </w:p>
    <w:p w14:paraId="52FAE715" w14:textId="7E7FEFA2" w:rsidR="009D29ED" w:rsidRDefault="009D29ED" w:rsidP="00847812">
      <w:pPr>
        <w:rPr>
          <w:sz w:val="22"/>
          <w:szCs w:val="22"/>
        </w:rPr>
      </w:pPr>
    </w:p>
    <w:p w14:paraId="0D192658" w14:textId="18E0C7A0" w:rsidR="009D29ED" w:rsidRDefault="009D29ED" w:rsidP="00847812">
      <w:pPr>
        <w:rPr>
          <w:sz w:val="22"/>
          <w:szCs w:val="22"/>
        </w:rPr>
      </w:pPr>
    </w:p>
    <w:p w14:paraId="02570DCF" w14:textId="77777777" w:rsidR="009D29ED" w:rsidRPr="0053187F" w:rsidRDefault="009D29ED" w:rsidP="00847812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765"/>
        <w:gridCol w:w="577"/>
        <w:gridCol w:w="1105"/>
        <w:gridCol w:w="1183"/>
        <w:gridCol w:w="138"/>
        <w:gridCol w:w="2733"/>
        <w:gridCol w:w="1670"/>
        <w:gridCol w:w="1180"/>
        <w:gridCol w:w="346"/>
        <w:gridCol w:w="3648"/>
      </w:tblGrid>
      <w:tr w:rsidR="00B635AA" w:rsidRPr="006C5834" w14:paraId="607AED20" w14:textId="77777777" w:rsidTr="0018202A">
        <w:tc>
          <w:tcPr>
            <w:tcW w:w="1003" w:type="pct"/>
            <w:gridSpan w:val="3"/>
            <w:shd w:val="clear" w:color="auto" w:fill="DAEEF3" w:themeFill="accent5" w:themeFillTint="33"/>
          </w:tcPr>
          <w:p w14:paraId="5FDDA343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7" w:type="pct"/>
            <w:gridSpan w:val="8"/>
            <w:shd w:val="clear" w:color="auto" w:fill="DAEEF3" w:themeFill="accent5" w:themeFillTint="33"/>
          </w:tcPr>
          <w:p w14:paraId="54CD3BC6" w14:textId="77777777" w:rsidR="00B635AA" w:rsidRPr="00E3333C" w:rsidRDefault="00B635AA" w:rsidP="001820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B635AA" w:rsidRPr="006C5834" w14:paraId="71C4F6C3" w14:textId="77777777" w:rsidTr="0018202A">
        <w:tc>
          <w:tcPr>
            <w:tcW w:w="1003" w:type="pct"/>
            <w:gridSpan w:val="3"/>
            <w:shd w:val="clear" w:color="auto" w:fill="DAEEF3" w:themeFill="accent5" w:themeFillTint="33"/>
          </w:tcPr>
          <w:p w14:paraId="66E7C86D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7" w:type="pct"/>
            <w:gridSpan w:val="8"/>
            <w:shd w:val="clear" w:color="auto" w:fill="DAEEF3" w:themeFill="accent5" w:themeFillTint="33"/>
          </w:tcPr>
          <w:p w14:paraId="6500FBB3" w14:textId="77777777" w:rsidR="00B635AA" w:rsidRPr="00E3333C" w:rsidRDefault="00B635AA" w:rsidP="001820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АГРОТУРИСТИЧКИ ТЕХНИЧАР</w:t>
            </w:r>
          </w:p>
        </w:tc>
      </w:tr>
      <w:tr w:rsidR="00B635AA" w:rsidRPr="006C5834" w14:paraId="1ACC4F9A" w14:textId="77777777" w:rsidTr="0018202A">
        <w:tc>
          <w:tcPr>
            <w:tcW w:w="1003" w:type="pct"/>
            <w:gridSpan w:val="3"/>
            <w:shd w:val="clear" w:color="auto" w:fill="DAEEF3" w:themeFill="accent5" w:themeFillTint="33"/>
          </w:tcPr>
          <w:p w14:paraId="2C3B96E5" w14:textId="77777777" w:rsidR="00B635AA" w:rsidRPr="006C5834" w:rsidRDefault="00B635AA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7" w:type="pct"/>
            <w:gridSpan w:val="8"/>
            <w:shd w:val="clear" w:color="auto" w:fill="DAEEF3" w:themeFill="accent5" w:themeFillTint="33"/>
          </w:tcPr>
          <w:p w14:paraId="05189301" w14:textId="77777777" w:rsidR="00B635AA" w:rsidRPr="006C5834" w:rsidRDefault="00B635AA" w:rsidP="0018202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B635AA" w:rsidRPr="006C5834" w14:paraId="7DC12FBE" w14:textId="77777777" w:rsidTr="0018202A">
        <w:tc>
          <w:tcPr>
            <w:tcW w:w="1003" w:type="pct"/>
            <w:gridSpan w:val="3"/>
            <w:shd w:val="clear" w:color="auto" w:fill="DAEEF3" w:themeFill="accent5" w:themeFillTint="33"/>
          </w:tcPr>
          <w:p w14:paraId="2B16904D" w14:textId="77777777" w:rsidR="00B635AA" w:rsidRPr="006C5834" w:rsidRDefault="00B635AA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7" w:type="pct"/>
            <w:gridSpan w:val="8"/>
            <w:shd w:val="clear" w:color="auto" w:fill="DAEEF3" w:themeFill="accent5" w:themeFillTint="33"/>
          </w:tcPr>
          <w:p w14:paraId="1BAAAD25" w14:textId="77777777" w:rsidR="00B635AA" w:rsidRPr="006C5834" w:rsidRDefault="00B635AA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B635AA" w:rsidRPr="009200E9" w14:paraId="791EEBBE" w14:textId="77777777" w:rsidTr="0018202A">
        <w:tc>
          <w:tcPr>
            <w:tcW w:w="1003" w:type="pct"/>
            <w:gridSpan w:val="3"/>
            <w:shd w:val="clear" w:color="auto" w:fill="DAEEF3" w:themeFill="accent5" w:themeFillTint="33"/>
          </w:tcPr>
          <w:p w14:paraId="77517AEA" w14:textId="77777777" w:rsidR="00B635AA" w:rsidRPr="006C5834" w:rsidRDefault="00B635AA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7" w:type="pct"/>
            <w:gridSpan w:val="8"/>
            <w:shd w:val="clear" w:color="auto" w:fill="DAEEF3" w:themeFill="accent5" w:themeFillTint="33"/>
          </w:tcPr>
          <w:p w14:paraId="0BE55C9F" w14:textId="77777777" w:rsidR="00B635AA" w:rsidRPr="00E3333C" w:rsidRDefault="00B635AA" w:rsidP="001820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ГАЈЕЊЕ ЖИВИНЕ, ОВАЦА И КОЊА</w:t>
            </w:r>
          </w:p>
        </w:tc>
      </w:tr>
      <w:tr w:rsidR="00B635AA" w:rsidRPr="006C5834" w14:paraId="670037AC" w14:textId="77777777" w:rsidTr="0018202A">
        <w:tc>
          <w:tcPr>
            <w:tcW w:w="556" w:type="pct"/>
            <w:shd w:val="clear" w:color="auto" w:fill="DAEEF3" w:themeFill="accent5" w:themeFillTint="33"/>
          </w:tcPr>
          <w:p w14:paraId="3246C9C4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5" w:type="pct"/>
            <w:gridSpan w:val="3"/>
            <w:shd w:val="clear" w:color="auto" w:fill="DAEEF3" w:themeFill="accent5" w:themeFillTint="33"/>
          </w:tcPr>
          <w:p w14:paraId="60B733DA" w14:textId="77777777" w:rsidR="00B635AA" w:rsidRPr="006C5834" w:rsidRDefault="00B635AA" w:rsidP="0018202A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0" w:type="pct"/>
            <w:gridSpan w:val="2"/>
            <w:shd w:val="clear" w:color="auto" w:fill="DAEEF3" w:themeFill="accent5" w:themeFillTint="33"/>
          </w:tcPr>
          <w:p w14:paraId="6F4D0F41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6" w:type="pct"/>
            <w:gridSpan w:val="2"/>
            <w:shd w:val="clear" w:color="auto" w:fill="DAEEF3" w:themeFill="accent5" w:themeFillTint="33"/>
          </w:tcPr>
          <w:p w14:paraId="7A4F2161" w14:textId="77777777" w:rsidR="00B635AA" w:rsidRPr="006C5834" w:rsidRDefault="00B635AA" w:rsidP="0018202A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08" w:type="pct"/>
            <w:gridSpan w:val="2"/>
            <w:shd w:val="clear" w:color="auto" w:fill="DAEEF3" w:themeFill="accent5" w:themeFillTint="33"/>
          </w:tcPr>
          <w:p w14:paraId="48C06E50" w14:textId="36791077" w:rsidR="00B635AA" w:rsidRPr="00E3333C" w:rsidRDefault="00B635AA" w:rsidP="0018202A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sz w:val="22"/>
                <w:szCs w:val="22"/>
                <w:lang w:val="hr-HR"/>
              </w:rPr>
              <w:t>Редни</w:t>
            </w:r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  <w:r>
              <w:rPr>
                <w:b/>
                <w:sz w:val="22"/>
                <w:szCs w:val="22"/>
                <w:lang w:val="sr-Cyrl-BA"/>
              </w:rPr>
              <w:t xml:space="preserve">18 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1954D871" w14:textId="77777777" w:rsidR="00B635AA" w:rsidRPr="00B62F06" w:rsidRDefault="00B635AA" w:rsidP="0018202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635AA" w:rsidRPr="006C5834" w14:paraId="4736F356" w14:textId="77777777" w:rsidTr="0018202A">
        <w:tc>
          <w:tcPr>
            <w:tcW w:w="5000" w:type="pct"/>
            <w:gridSpan w:val="11"/>
          </w:tcPr>
          <w:p w14:paraId="0E64AC69" w14:textId="77777777" w:rsidR="00B635AA" w:rsidRPr="006C5834" w:rsidRDefault="00B635AA" w:rsidP="0018202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635AA" w:rsidRPr="009200E9" w14:paraId="10DD8A75" w14:textId="77777777" w:rsidTr="0018202A">
        <w:trPr>
          <w:trHeight w:val="554"/>
        </w:trPr>
        <w:tc>
          <w:tcPr>
            <w:tcW w:w="5000" w:type="pct"/>
            <w:gridSpan w:val="11"/>
          </w:tcPr>
          <w:p w14:paraId="2222171D" w14:textId="77777777" w:rsidR="00B635AA" w:rsidRPr="00931D8F" w:rsidRDefault="00B635AA" w:rsidP="001820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састављен тако да ученике оспособи за самостално руковање машинама за индустријско гајење подмлатка и носиља живине, као и за практичне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исхране и одржавања хигијене оваца и коња. Стечена знања ће користити ученицима у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модерних технологија у овчарској и живинарској производњи те у коњарству.</w:t>
            </w:r>
          </w:p>
        </w:tc>
      </w:tr>
      <w:tr w:rsidR="00B635AA" w:rsidRPr="006C5834" w14:paraId="330E4B84" w14:textId="77777777" w:rsidTr="0018202A">
        <w:tc>
          <w:tcPr>
            <w:tcW w:w="5000" w:type="pct"/>
            <w:gridSpan w:val="11"/>
          </w:tcPr>
          <w:p w14:paraId="1E155298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B635AA" w:rsidRPr="006C5834" w14:paraId="1DF62588" w14:textId="77777777" w:rsidTr="0018202A">
        <w:trPr>
          <w:trHeight w:val="83"/>
        </w:trPr>
        <w:tc>
          <w:tcPr>
            <w:tcW w:w="5000" w:type="pct"/>
            <w:gridSpan w:val="11"/>
          </w:tcPr>
          <w:p w14:paraId="62958AAE" w14:textId="77777777" w:rsidR="00B635AA" w:rsidRPr="006C5834" w:rsidRDefault="00B635AA" w:rsidP="0018202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B635AA" w:rsidRPr="006C5834" w14:paraId="3B5A0E48" w14:textId="77777777" w:rsidTr="0018202A">
        <w:tc>
          <w:tcPr>
            <w:tcW w:w="5000" w:type="pct"/>
            <w:gridSpan w:val="11"/>
          </w:tcPr>
          <w:p w14:paraId="070A909A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B635AA" w:rsidRPr="009200E9" w14:paraId="48B464CB" w14:textId="77777777" w:rsidTr="0018202A">
        <w:tc>
          <w:tcPr>
            <w:tcW w:w="5000" w:type="pct"/>
            <w:gridSpan w:val="11"/>
          </w:tcPr>
          <w:p w14:paraId="7AE13602" w14:textId="77777777" w:rsidR="00B635AA" w:rsidRDefault="00B635AA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руковање апаратима и машинама за индустријску производњу у живинарству</w:t>
            </w:r>
          </w:p>
          <w:p w14:paraId="2CE1D7F9" w14:textId="77777777" w:rsidR="00B635AA" w:rsidRDefault="00B635AA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оспособљавање за провођење </w:t>
            </w:r>
            <w:proofErr w:type="spellStart"/>
            <w:r>
              <w:rPr>
                <w:sz w:val="22"/>
                <w:szCs w:val="22"/>
                <w:lang w:val="sr-Cyrl-CS"/>
              </w:rPr>
              <w:t>зоотехничких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код оваца и коња</w:t>
            </w:r>
          </w:p>
          <w:p w14:paraId="6F273F00" w14:textId="758A75E7" w:rsidR="00B635AA" w:rsidRDefault="00B635AA" w:rsidP="001820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680D68">
              <w:rPr>
                <w:sz w:val="22"/>
                <w:szCs w:val="22"/>
                <w:lang w:val="sr-Cyrl-CS"/>
              </w:rPr>
              <w:t xml:space="preserve">оспособљавање за </w:t>
            </w:r>
            <w:r>
              <w:rPr>
                <w:sz w:val="22"/>
                <w:szCs w:val="22"/>
                <w:lang w:val="sr-Cyrl-CS"/>
              </w:rPr>
              <w:t>правилн</w:t>
            </w:r>
            <w:r w:rsidR="00680D68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 провођењ</w:t>
            </w:r>
            <w:r w:rsidR="00680D68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муже и стриже оваца</w:t>
            </w:r>
          </w:p>
          <w:p w14:paraId="1A6C52E2" w14:textId="0374757D" w:rsidR="00B635AA" w:rsidRPr="006C5834" w:rsidRDefault="00B635AA" w:rsidP="00813BD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931D8F">
              <w:rPr>
                <w:sz w:val="22"/>
                <w:szCs w:val="22"/>
                <w:lang w:val="sr-Cyrl-CS"/>
              </w:rPr>
              <w:t>развијање одговорности према раду и љубави према животињама</w:t>
            </w:r>
          </w:p>
        </w:tc>
      </w:tr>
      <w:tr w:rsidR="00B635AA" w:rsidRPr="006C5834" w14:paraId="464D98A1" w14:textId="77777777" w:rsidTr="0018202A">
        <w:tc>
          <w:tcPr>
            <w:tcW w:w="5000" w:type="pct"/>
            <w:gridSpan w:val="11"/>
          </w:tcPr>
          <w:p w14:paraId="4B8B9E88" w14:textId="77777777" w:rsidR="00B635AA" w:rsidRPr="00D94970" w:rsidRDefault="00B635AA" w:rsidP="0018202A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B635AA" w:rsidRPr="006C5834" w14:paraId="4BD3A5B6" w14:textId="77777777" w:rsidTr="0018202A">
        <w:tc>
          <w:tcPr>
            <w:tcW w:w="5000" w:type="pct"/>
            <w:gridSpan w:val="11"/>
          </w:tcPr>
          <w:p w14:paraId="583318E9" w14:textId="77777777" w:rsidR="00B635AA" w:rsidRDefault="00B635AA" w:rsidP="009D29ED">
            <w:pPr>
              <w:pStyle w:val="ListParagraph"/>
              <w:numPr>
                <w:ilvl w:val="0"/>
                <w:numId w:val="19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Гајење живине</w:t>
            </w:r>
          </w:p>
          <w:p w14:paraId="3B4F9283" w14:textId="77777777" w:rsidR="00B635AA" w:rsidRDefault="00B635AA" w:rsidP="009D29ED">
            <w:pPr>
              <w:pStyle w:val="ListParagraph"/>
              <w:numPr>
                <w:ilvl w:val="0"/>
                <w:numId w:val="19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Гајење оваца</w:t>
            </w:r>
          </w:p>
          <w:p w14:paraId="07867218" w14:textId="25CBDD61" w:rsidR="00B635AA" w:rsidRPr="006C5834" w:rsidRDefault="00B635AA" w:rsidP="009D29ED">
            <w:pPr>
              <w:pStyle w:val="ListParagraph"/>
              <w:numPr>
                <w:ilvl w:val="0"/>
                <w:numId w:val="19"/>
              </w:numPr>
              <w:ind w:left="709" w:hanging="425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Гајење коња</w:t>
            </w:r>
          </w:p>
        </w:tc>
      </w:tr>
      <w:tr w:rsidR="00B635AA" w:rsidRPr="006C5834" w14:paraId="13811658" w14:textId="77777777" w:rsidTr="0018202A">
        <w:tc>
          <w:tcPr>
            <w:tcW w:w="81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890A4A" w14:textId="77777777" w:rsidR="00B635AA" w:rsidRPr="006C5834" w:rsidRDefault="00B635AA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5C842F" w14:textId="77777777" w:rsidR="00B635AA" w:rsidRPr="006C5834" w:rsidRDefault="00B635AA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3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547EDF7" w14:textId="77777777" w:rsidR="00B635AA" w:rsidRPr="006C5834" w:rsidRDefault="00B635AA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B635AA" w:rsidRPr="006C5834" w14:paraId="27FA0976" w14:textId="77777777" w:rsidTr="0018202A">
        <w:tc>
          <w:tcPr>
            <w:tcW w:w="81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A42D9E0" w14:textId="77777777" w:rsidR="00B635AA" w:rsidRPr="006C5834" w:rsidRDefault="00B635AA" w:rsidP="0018202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AD5126" w14:textId="77777777" w:rsidR="00B635AA" w:rsidRPr="006C5834" w:rsidRDefault="00B635AA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0EF26E" w14:textId="77777777" w:rsidR="00B635AA" w:rsidRPr="006C5834" w:rsidRDefault="00B635AA" w:rsidP="0018202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5770E59" w14:textId="77777777" w:rsidR="00B635AA" w:rsidRPr="006C5834" w:rsidRDefault="00B635AA" w:rsidP="0018202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3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36E4280" w14:textId="77777777" w:rsidR="00B635AA" w:rsidRPr="006C5834" w:rsidRDefault="00B635AA" w:rsidP="0018202A">
            <w:pPr>
              <w:rPr>
                <w:sz w:val="22"/>
                <w:szCs w:val="22"/>
                <w:lang w:val="hr-HR"/>
              </w:rPr>
            </w:pPr>
          </w:p>
        </w:tc>
      </w:tr>
      <w:tr w:rsidR="00B635AA" w:rsidRPr="006C5834" w14:paraId="6E7124C7" w14:textId="77777777" w:rsidTr="0018202A">
        <w:tc>
          <w:tcPr>
            <w:tcW w:w="81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49A8FE" w14:textId="77777777" w:rsidR="00B635AA" w:rsidRPr="006C5834" w:rsidRDefault="00B635AA" w:rsidP="0018202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AE4E9CC" w14:textId="77777777" w:rsidR="00B635AA" w:rsidRPr="006C5834" w:rsidRDefault="00B635AA" w:rsidP="0018202A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3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AEA0290" w14:textId="77777777" w:rsidR="00B635AA" w:rsidRPr="006C5834" w:rsidRDefault="00B635AA" w:rsidP="0018202A">
            <w:pPr>
              <w:rPr>
                <w:sz w:val="22"/>
                <w:szCs w:val="22"/>
                <w:lang w:val="hr-HR"/>
              </w:rPr>
            </w:pPr>
          </w:p>
        </w:tc>
      </w:tr>
      <w:tr w:rsidR="00B635AA" w:rsidRPr="006C5834" w14:paraId="7CE63963" w14:textId="77777777" w:rsidTr="0018202A">
        <w:trPr>
          <w:trHeight w:val="1173"/>
        </w:trPr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59CD7AA" w14:textId="77777777" w:rsidR="00B635AA" w:rsidRPr="00E17073" w:rsidRDefault="00B635AA" w:rsidP="00813BD7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Гајење живине</w:t>
            </w:r>
          </w:p>
        </w:tc>
        <w:tc>
          <w:tcPr>
            <w:tcW w:w="954" w:type="pct"/>
            <w:gridSpan w:val="3"/>
            <w:tcBorders>
              <w:left w:val="single" w:sz="4" w:space="0" w:color="auto"/>
            </w:tcBorders>
          </w:tcPr>
          <w:p w14:paraId="6D0A417D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сточна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хранива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исхрану живине</w:t>
            </w:r>
          </w:p>
          <w:p w14:paraId="3D7F431C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поступак исхране по врстама и категоријама живине</w:t>
            </w:r>
          </w:p>
          <w:p w14:paraId="563E55D3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процес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излијегања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подмлатка</w:t>
            </w:r>
          </w:p>
          <w:p w14:paraId="306F5286" w14:textId="77777777" w:rsidR="00B635AA" w:rsidRPr="006C5834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технолошке процесе производње у живинарству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14:paraId="39BDB479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прима, складишти и дистрибуира сточна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</w:p>
          <w:p w14:paraId="3DC15EF9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оброке за исхрану живине</w:t>
            </w:r>
          </w:p>
          <w:p w14:paraId="3E654834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управља инкубаторима</w:t>
            </w:r>
          </w:p>
          <w:p w14:paraId="4E8FD33F" w14:textId="77777777" w:rsidR="00B635AA" w:rsidRPr="006C5834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манипулише прибором и опремом у објектима за узгој живине</w:t>
            </w:r>
          </w:p>
        </w:tc>
        <w:tc>
          <w:tcPr>
            <w:tcW w:w="948" w:type="pct"/>
            <w:gridSpan w:val="2"/>
            <w:vMerge w:val="restart"/>
            <w:tcBorders>
              <w:left w:val="single" w:sz="4" w:space="0" w:color="auto"/>
            </w:tcBorders>
          </w:tcPr>
          <w:p w14:paraId="7EA8085A" w14:textId="77777777" w:rsidR="00B635AA" w:rsidRDefault="00B635AA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</w:t>
            </w:r>
          </w:p>
          <w:p w14:paraId="0F555730" w14:textId="77777777" w:rsidR="00B635AA" w:rsidRDefault="00B635AA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57FE94E4" w14:textId="77777777" w:rsidR="00B635AA" w:rsidRDefault="00B635AA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5CA2E178" w14:textId="77777777" w:rsidR="00B635AA" w:rsidRPr="00644CFF" w:rsidRDefault="00B635AA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околине</w:t>
            </w:r>
          </w:p>
          <w:p w14:paraId="6FB08EFC" w14:textId="77777777" w:rsidR="00B635AA" w:rsidRDefault="00B635AA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руководи дијелом процеса рада</w:t>
            </w:r>
          </w:p>
          <w:p w14:paraId="636A43F1" w14:textId="77777777" w:rsidR="00B635AA" w:rsidRDefault="00B635AA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управља процесом </w:t>
            </w:r>
            <w:r>
              <w:rPr>
                <w:sz w:val="22"/>
                <w:szCs w:val="22"/>
                <w:lang w:val="sr-Cyrl-BA"/>
              </w:rPr>
              <w:lastRenderedPageBreak/>
              <w:t>инкубације</w:t>
            </w:r>
          </w:p>
          <w:p w14:paraId="7EBD720D" w14:textId="77777777" w:rsidR="00B635AA" w:rsidRPr="00644CFF" w:rsidRDefault="00B635AA" w:rsidP="00813BD7">
            <w:pPr>
              <w:numPr>
                <w:ilvl w:val="0"/>
                <w:numId w:val="1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о добробити животиња</w:t>
            </w: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14:paraId="44CD6671" w14:textId="77777777" w:rsidR="00B635AA" w:rsidRPr="006C5834" w:rsidRDefault="00B635AA" w:rsidP="0018202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6DFD17F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узорке сточних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исхрану живине</w:t>
            </w:r>
          </w:p>
          <w:p w14:paraId="2374C3D0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састављање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концентрованих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смјеша за исхрану живине</w:t>
            </w:r>
          </w:p>
          <w:p w14:paraId="5188D1C3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исхрану и напајање живине</w:t>
            </w:r>
          </w:p>
          <w:p w14:paraId="08E3FF75" w14:textId="77777777" w:rsidR="00B635AA" w:rsidRPr="00595658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комплетан поступак инкубације и рад са инкубаторима</w:t>
            </w:r>
          </w:p>
          <w:p w14:paraId="2DCBE846" w14:textId="77777777" w:rsidR="00B635AA" w:rsidRPr="006C5834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опрему и објекте у живинарству</w:t>
            </w:r>
          </w:p>
          <w:p w14:paraId="029A84D3" w14:textId="77777777" w:rsidR="00B635AA" w:rsidRPr="006C5834" w:rsidRDefault="00B635AA" w:rsidP="0018202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B635AA" w:rsidRPr="006C5834" w14:paraId="1A9689CA" w14:textId="77777777" w:rsidTr="0018202A">
        <w:trPr>
          <w:trHeight w:val="1692"/>
        </w:trPr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73487A6" w14:textId="77777777" w:rsidR="00B635AA" w:rsidRPr="00E17073" w:rsidRDefault="00B635AA" w:rsidP="00813BD7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 w:rsidRPr="00E17073">
              <w:rPr>
                <w:b/>
                <w:sz w:val="22"/>
                <w:szCs w:val="22"/>
                <w:lang w:val="sr-Cyrl-BA"/>
              </w:rPr>
              <w:lastRenderedPageBreak/>
              <w:t>Гајење оваца</w:t>
            </w:r>
          </w:p>
        </w:tc>
        <w:tc>
          <w:tcPr>
            <w:tcW w:w="954" w:type="pct"/>
            <w:gridSpan w:val="3"/>
            <w:tcBorders>
              <w:left w:val="single" w:sz="4" w:space="0" w:color="auto"/>
            </w:tcBorders>
          </w:tcPr>
          <w:p w14:paraId="2544BF73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сточна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хранива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исхрану оваца</w:t>
            </w:r>
          </w:p>
          <w:p w14:paraId="597177F1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поступак исхране по категоријама оваца</w:t>
            </w:r>
          </w:p>
          <w:p w14:paraId="7113383B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карактеристике полног циклуса оваца</w:t>
            </w:r>
          </w:p>
          <w:p w14:paraId="09612DEB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муже оваца</w:t>
            </w:r>
          </w:p>
          <w:p w14:paraId="702B34DC" w14:textId="77777777" w:rsidR="00B635AA" w:rsidRPr="00595658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стриже оваца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14:paraId="4497C75E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прима, складишти и дистрибуира сточна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</w:p>
          <w:p w14:paraId="0DC84D46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оброке за исхрану оваца</w:t>
            </w:r>
          </w:p>
          <w:p w14:paraId="58492E06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код јагњења</w:t>
            </w:r>
          </w:p>
          <w:p w14:paraId="0A7793D8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управља мужом</w:t>
            </w:r>
          </w:p>
          <w:p w14:paraId="286F7C05" w14:textId="77777777" w:rsidR="00B635AA" w:rsidRPr="006C5834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стрижу оваца</w:t>
            </w:r>
          </w:p>
        </w:tc>
        <w:tc>
          <w:tcPr>
            <w:tcW w:w="948" w:type="pct"/>
            <w:gridSpan w:val="2"/>
            <w:vMerge/>
            <w:tcBorders>
              <w:left w:val="single" w:sz="4" w:space="0" w:color="auto"/>
            </w:tcBorders>
          </w:tcPr>
          <w:p w14:paraId="57F58848" w14:textId="77777777" w:rsidR="00B635AA" w:rsidRPr="006C5834" w:rsidRDefault="00B635AA" w:rsidP="00813BD7">
            <w:pPr>
              <w:pStyle w:val="ListParagraph"/>
              <w:numPr>
                <w:ilvl w:val="0"/>
                <w:numId w:val="16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14:paraId="017A2267" w14:textId="77777777" w:rsidR="00B635AA" w:rsidRPr="006C5834" w:rsidRDefault="00B635AA" w:rsidP="0018202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58680A4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узорке сточних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BA"/>
              </w:rPr>
              <w:t>исхран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оваца</w:t>
            </w:r>
          </w:p>
          <w:p w14:paraId="5401E866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састављање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концентрованих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смјеша за исхрану оваца</w:t>
            </w:r>
          </w:p>
          <w:p w14:paraId="683D67AB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исхрану и напајање оваца</w:t>
            </w:r>
          </w:p>
          <w:p w14:paraId="16BF0A6D" w14:textId="77777777" w:rsidR="00B635AA" w:rsidRPr="00595658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 мужу оваца</w:t>
            </w:r>
          </w:p>
          <w:p w14:paraId="39FFC260" w14:textId="77777777" w:rsidR="00B635AA" w:rsidRPr="00595658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стрижу оваца</w:t>
            </w:r>
          </w:p>
          <w:p w14:paraId="23D0C15B" w14:textId="77777777" w:rsidR="00B635AA" w:rsidRPr="00595658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опрему и објекте у овчарству</w:t>
            </w:r>
          </w:p>
        </w:tc>
      </w:tr>
      <w:tr w:rsidR="00B635AA" w:rsidRPr="006C5834" w14:paraId="76EB90E5" w14:textId="77777777" w:rsidTr="0018202A">
        <w:trPr>
          <w:trHeight w:val="2533"/>
        </w:trPr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C30DA09" w14:textId="77777777" w:rsidR="00B635AA" w:rsidRPr="00E17073" w:rsidRDefault="00B635AA" w:rsidP="00813BD7">
            <w:pPr>
              <w:pStyle w:val="ListParagraph"/>
              <w:numPr>
                <w:ilvl w:val="0"/>
                <w:numId w:val="20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Гајење коња</w:t>
            </w:r>
          </w:p>
        </w:tc>
        <w:tc>
          <w:tcPr>
            <w:tcW w:w="954" w:type="pct"/>
            <w:gridSpan w:val="3"/>
            <w:tcBorders>
              <w:left w:val="single" w:sz="4" w:space="0" w:color="auto"/>
            </w:tcBorders>
          </w:tcPr>
          <w:p w14:paraId="192941F8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сточна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хранива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исхрану коња</w:t>
            </w:r>
          </w:p>
          <w:p w14:paraId="5ED4917F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поступак исхране по категоријама коња</w:t>
            </w:r>
          </w:p>
          <w:p w14:paraId="1BDE9D24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карактеристике полног циклуса коња</w:t>
            </w:r>
          </w:p>
          <w:p w14:paraId="463F260D" w14:textId="77777777" w:rsidR="00B635AA" w:rsidRPr="00836ED0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употреба коња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14:paraId="7FA38E7F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прима, складишти и дистрибуира сточна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</w:p>
          <w:p w14:paraId="409E8CCE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оброке за исхрану коња</w:t>
            </w:r>
          </w:p>
          <w:p w14:paraId="1D8C9F9E" w14:textId="77777777" w:rsidR="00B635AA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код ждријебљења</w:t>
            </w:r>
          </w:p>
          <w:p w14:paraId="36D42FA4" w14:textId="77777777" w:rsidR="00B635AA" w:rsidRPr="00836ED0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836ED0">
              <w:rPr>
                <w:sz w:val="22"/>
                <w:szCs w:val="22"/>
                <w:lang w:val="sr-Cyrl-BA"/>
              </w:rPr>
              <w:t xml:space="preserve">манипулише прибором </w:t>
            </w:r>
            <w:r>
              <w:rPr>
                <w:sz w:val="22"/>
                <w:szCs w:val="22"/>
                <w:lang w:val="sr-Cyrl-BA"/>
              </w:rPr>
              <w:t xml:space="preserve">за </w:t>
            </w:r>
            <w:proofErr w:type="spellStart"/>
            <w:r>
              <w:rPr>
                <w:sz w:val="22"/>
                <w:szCs w:val="22"/>
                <w:lang w:val="sr-Cyrl-BA"/>
              </w:rPr>
              <w:t>његу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836ED0">
              <w:rPr>
                <w:sz w:val="22"/>
                <w:szCs w:val="22"/>
                <w:lang w:val="sr-Cyrl-BA"/>
              </w:rPr>
              <w:t>и опремом у објектима</w:t>
            </w:r>
            <w:r>
              <w:rPr>
                <w:sz w:val="22"/>
                <w:szCs w:val="22"/>
                <w:lang w:val="sr-Cyrl-BA"/>
              </w:rPr>
              <w:t xml:space="preserve"> за узгој коња</w:t>
            </w:r>
          </w:p>
          <w:p w14:paraId="053465BF" w14:textId="77777777" w:rsidR="00B635AA" w:rsidRPr="006C5834" w:rsidRDefault="00B635AA" w:rsidP="0018202A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8" w:type="pct"/>
            <w:gridSpan w:val="2"/>
            <w:vMerge/>
            <w:tcBorders>
              <w:left w:val="single" w:sz="4" w:space="0" w:color="auto"/>
            </w:tcBorders>
          </w:tcPr>
          <w:p w14:paraId="46300895" w14:textId="77777777" w:rsidR="00B635AA" w:rsidRPr="006C5834" w:rsidRDefault="00B635AA" w:rsidP="00813BD7">
            <w:pPr>
              <w:pStyle w:val="ListParagraph"/>
              <w:numPr>
                <w:ilvl w:val="0"/>
                <w:numId w:val="16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31" w:type="pct"/>
            <w:gridSpan w:val="2"/>
            <w:tcBorders>
              <w:left w:val="single" w:sz="4" w:space="0" w:color="auto"/>
            </w:tcBorders>
          </w:tcPr>
          <w:p w14:paraId="3BC61ECF" w14:textId="77777777" w:rsidR="00B635AA" w:rsidRPr="006C5834" w:rsidRDefault="00B635AA" w:rsidP="0018202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A98CD81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узорке сточних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BA"/>
              </w:rPr>
              <w:t>исхран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коња</w:t>
            </w:r>
          </w:p>
          <w:p w14:paraId="1310B3B2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састављање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концентрованих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смјеша за исхрану коња</w:t>
            </w:r>
          </w:p>
          <w:p w14:paraId="02CA6160" w14:textId="77777777" w:rsidR="00B635AA" w:rsidRPr="00E17073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исхрану и напајање коња</w:t>
            </w:r>
          </w:p>
          <w:p w14:paraId="29064BB6" w14:textId="77777777" w:rsidR="00B635AA" w:rsidRPr="00595658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 поступак код ждријебљења кобила</w:t>
            </w:r>
          </w:p>
          <w:p w14:paraId="7193428F" w14:textId="77777777" w:rsidR="00B635AA" w:rsidRPr="00595658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</w:t>
            </w:r>
            <w:proofErr w:type="spellStart"/>
            <w:r>
              <w:rPr>
                <w:sz w:val="22"/>
                <w:szCs w:val="22"/>
                <w:lang w:val="sr-Cyrl-BA"/>
              </w:rPr>
              <w:t>његу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коже и копита коња</w:t>
            </w:r>
          </w:p>
          <w:p w14:paraId="396D56B2" w14:textId="77777777" w:rsidR="00B635AA" w:rsidRPr="00836ED0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опрему и објекте у коњарству</w:t>
            </w:r>
          </w:p>
          <w:p w14:paraId="32A3B020" w14:textId="77777777" w:rsidR="00B635AA" w:rsidRPr="006C5834" w:rsidRDefault="00B635AA" w:rsidP="00813BD7">
            <w:pPr>
              <w:pStyle w:val="BodyText"/>
              <w:numPr>
                <w:ilvl w:val="0"/>
                <w:numId w:val="16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употребу коња</w:t>
            </w:r>
          </w:p>
          <w:p w14:paraId="4CA87DB6" w14:textId="77777777" w:rsidR="00B635AA" w:rsidRPr="00B62F06" w:rsidRDefault="00B635AA" w:rsidP="0018202A">
            <w:pPr>
              <w:rPr>
                <w:sz w:val="22"/>
                <w:szCs w:val="22"/>
              </w:rPr>
            </w:pPr>
          </w:p>
        </w:tc>
      </w:tr>
      <w:tr w:rsidR="00B635AA" w:rsidRPr="006C5834" w14:paraId="39D2CEA6" w14:textId="77777777" w:rsidTr="0018202A">
        <w:tc>
          <w:tcPr>
            <w:tcW w:w="5000" w:type="pct"/>
            <w:gridSpan w:val="11"/>
          </w:tcPr>
          <w:p w14:paraId="4622A2F8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B635AA" w:rsidRPr="006C5834" w14:paraId="4A72DED5" w14:textId="77777777" w:rsidTr="0018202A">
        <w:trPr>
          <w:trHeight w:val="464"/>
        </w:trPr>
        <w:tc>
          <w:tcPr>
            <w:tcW w:w="5000" w:type="pct"/>
            <w:gridSpan w:val="11"/>
            <w:vAlign w:val="center"/>
          </w:tcPr>
          <w:p w14:paraId="674E85E0" w14:textId="560BD297" w:rsidR="00B635AA" w:rsidRPr="006C5834" w:rsidRDefault="00791B55" w:rsidP="00D7672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Сточарство </w:t>
            </w:r>
            <w:r>
              <w:rPr>
                <w:sz w:val="22"/>
                <w:szCs w:val="22"/>
                <w:lang w:val="sr-Latn-RS"/>
              </w:rPr>
              <w:t xml:space="preserve">III </w:t>
            </w:r>
            <w:r>
              <w:rPr>
                <w:sz w:val="22"/>
                <w:szCs w:val="22"/>
                <w:lang w:val="sr-Cyrl-RS"/>
              </w:rPr>
              <w:t>разред</w:t>
            </w:r>
          </w:p>
        </w:tc>
      </w:tr>
      <w:tr w:rsidR="00B635AA" w:rsidRPr="006C5834" w14:paraId="01FB088C" w14:textId="77777777" w:rsidTr="0018202A">
        <w:tc>
          <w:tcPr>
            <w:tcW w:w="5000" w:type="pct"/>
            <w:gridSpan w:val="11"/>
          </w:tcPr>
          <w:p w14:paraId="33DB5FE8" w14:textId="77777777" w:rsidR="00B635AA" w:rsidRPr="00D94970" w:rsidRDefault="00B635AA" w:rsidP="0018202A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B635AA" w:rsidRPr="006C5834" w14:paraId="696C5945" w14:textId="77777777" w:rsidTr="0018202A">
        <w:tc>
          <w:tcPr>
            <w:tcW w:w="5000" w:type="pct"/>
            <w:gridSpan w:val="11"/>
          </w:tcPr>
          <w:p w14:paraId="16839E5B" w14:textId="77777777" w:rsidR="00B635AA" w:rsidRPr="006C5834" w:rsidRDefault="00B635AA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25EC514" w14:textId="77777777" w:rsidR="00B635AA" w:rsidRPr="006C5834" w:rsidRDefault="00B635AA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18BB6DB4" w14:textId="77777777" w:rsidR="00B635AA" w:rsidRPr="006C5834" w:rsidRDefault="00B635AA" w:rsidP="00813BD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</w:tr>
      <w:tr w:rsidR="00B635AA" w:rsidRPr="006C5834" w14:paraId="134B6FDD" w14:textId="77777777" w:rsidTr="0018202A">
        <w:tc>
          <w:tcPr>
            <w:tcW w:w="5000" w:type="pct"/>
            <w:gridSpan w:val="11"/>
          </w:tcPr>
          <w:p w14:paraId="7CA9A5D2" w14:textId="77777777" w:rsidR="00B635AA" w:rsidRPr="006C5834" w:rsidRDefault="00B635AA" w:rsidP="0018202A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B635AA" w:rsidRPr="006C5834" w14:paraId="714F8F82" w14:textId="77777777" w:rsidTr="0018202A">
        <w:trPr>
          <w:trHeight w:val="792"/>
        </w:trPr>
        <w:tc>
          <w:tcPr>
            <w:tcW w:w="5000" w:type="pct"/>
            <w:gridSpan w:val="11"/>
            <w:vAlign w:val="center"/>
          </w:tcPr>
          <w:p w14:paraId="500F2D74" w14:textId="77777777" w:rsidR="00B635AA" w:rsidRPr="006C5834" w:rsidRDefault="00B635AA" w:rsidP="0018202A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50369217" w14:textId="77777777" w:rsidR="00B83F02" w:rsidRPr="00B83F02" w:rsidRDefault="00B83F02" w:rsidP="00813BD7">
      <w:pPr>
        <w:rPr>
          <w:sz w:val="22"/>
          <w:szCs w:val="22"/>
        </w:rPr>
      </w:pPr>
    </w:p>
    <w:sectPr w:rsidR="00B83F02" w:rsidRPr="00B83F02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B87F7E"/>
    <w:multiLevelType w:val="hybridMultilevel"/>
    <w:tmpl w:val="92CC3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459FA"/>
    <w:multiLevelType w:val="hybridMultilevel"/>
    <w:tmpl w:val="08F86E82"/>
    <w:lvl w:ilvl="0" w:tplc="D518B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A1F7D"/>
    <w:multiLevelType w:val="hybridMultilevel"/>
    <w:tmpl w:val="5666E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3B0222"/>
    <w:multiLevelType w:val="hybridMultilevel"/>
    <w:tmpl w:val="19DA1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27451D1"/>
    <w:multiLevelType w:val="hybridMultilevel"/>
    <w:tmpl w:val="FA88D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D14370"/>
    <w:multiLevelType w:val="hybridMultilevel"/>
    <w:tmpl w:val="F5567FFC"/>
    <w:lvl w:ilvl="0" w:tplc="DE667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2B5AC0"/>
    <w:multiLevelType w:val="hybridMultilevel"/>
    <w:tmpl w:val="47D659B0"/>
    <w:lvl w:ilvl="0" w:tplc="41828EEE">
      <w:start w:val="1"/>
      <w:numFmt w:val="decimal"/>
      <w:lvlText w:val="%1."/>
      <w:lvlJc w:val="left"/>
      <w:pPr>
        <w:ind w:left="185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3" w15:restartNumberingAfterBreak="0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667D3"/>
    <w:multiLevelType w:val="hybridMultilevel"/>
    <w:tmpl w:val="FD36B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76237264"/>
    <w:multiLevelType w:val="hybridMultilevel"/>
    <w:tmpl w:val="4CFCD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55095"/>
    <w:multiLevelType w:val="hybridMultilevel"/>
    <w:tmpl w:val="82A46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873106">
    <w:abstractNumId w:val="0"/>
  </w:num>
  <w:num w:numId="2" w16cid:durableId="1404597558">
    <w:abstractNumId w:val="17"/>
  </w:num>
  <w:num w:numId="3" w16cid:durableId="469372208">
    <w:abstractNumId w:val="3"/>
  </w:num>
  <w:num w:numId="4" w16cid:durableId="210190631">
    <w:abstractNumId w:val="16"/>
  </w:num>
  <w:num w:numId="5" w16cid:durableId="437600345">
    <w:abstractNumId w:val="10"/>
  </w:num>
  <w:num w:numId="6" w16cid:durableId="160368895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3781589">
    <w:abstractNumId w:val="13"/>
  </w:num>
  <w:num w:numId="8" w16cid:durableId="531652548">
    <w:abstractNumId w:val="1"/>
  </w:num>
  <w:num w:numId="9" w16cid:durableId="47000708">
    <w:abstractNumId w:val="11"/>
  </w:num>
  <w:num w:numId="10" w16cid:durableId="2032683588">
    <w:abstractNumId w:val="19"/>
  </w:num>
  <w:num w:numId="11" w16cid:durableId="1619067404">
    <w:abstractNumId w:val="7"/>
  </w:num>
  <w:num w:numId="12" w16cid:durableId="1071777499">
    <w:abstractNumId w:val="5"/>
  </w:num>
  <w:num w:numId="13" w16cid:durableId="866985065">
    <w:abstractNumId w:val="15"/>
  </w:num>
  <w:num w:numId="14" w16cid:durableId="887183999">
    <w:abstractNumId w:val="9"/>
  </w:num>
  <w:num w:numId="15" w16cid:durableId="1531261220">
    <w:abstractNumId w:val="8"/>
  </w:num>
  <w:num w:numId="16" w16cid:durableId="1974141018">
    <w:abstractNumId w:val="14"/>
  </w:num>
  <w:num w:numId="17" w16cid:durableId="826943452">
    <w:abstractNumId w:val="4"/>
  </w:num>
  <w:num w:numId="18" w16cid:durableId="1353844146">
    <w:abstractNumId w:val="2"/>
  </w:num>
  <w:num w:numId="19" w16cid:durableId="1499926786">
    <w:abstractNumId w:val="12"/>
  </w:num>
  <w:num w:numId="20" w16cid:durableId="720055830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31D9"/>
    <w:rsid w:val="00013786"/>
    <w:rsid w:val="00021273"/>
    <w:rsid w:val="00023E7C"/>
    <w:rsid w:val="0002564E"/>
    <w:rsid w:val="00025C9F"/>
    <w:rsid w:val="00032003"/>
    <w:rsid w:val="00032595"/>
    <w:rsid w:val="00037695"/>
    <w:rsid w:val="00045A66"/>
    <w:rsid w:val="00050C61"/>
    <w:rsid w:val="0005329A"/>
    <w:rsid w:val="00061420"/>
    <w:rsid w:val="000743C7"/>
    <w:rsid w:val="000765E3"/>
    <w:rsid w:val="00077443"/>
    <w:rsid w:val="000831A0"/>
    <w:rsid w:val="00086E98"/>
    <w:rsid w:val="000876F8"/>
    <w:rsid w:val="00091BF6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1CCE"/>
    <w:rsid w:val="000D42D8"/>
    <w:rsid w:val="000D7011"/>
    <w:rsid w:val="000F3D64"/>
    <w:rsid w:val="00114610"/>
    <w:rsid w:val="00125910"/>
    <w:rsid w:val="0012732B"/>
    <w:rsid w:val="00140BAA"/>
    <w:rsid w:val="00140E8C"/>
    <w:rsid w:val="00141242"/>
    <w:rsid w:val="001660FA"/>
    <w:rsid w:val="001716FE"/>
    <w:rsid w:val="00171790"/>
    <w:rsid w:val="00176A9A"/>
    <w:rsid w:val="00187740"/>
    <w:rsid w:val="00187D24"/>
    <w:rsid w:val="001A2A04"/>
    <w:rsid w:val="001A6BE2"/>
    <w:rsid w:val="001A77E1"/>
    <w:rsid w:val="001B1B7A"/>
    <w:rsid w:val="001C39FB"/>
    <w:rsid w:val="001C6550"/>
    <w:rsid w:val="001C7CD6"/>
    <w:rsid w:val="001D6B40"/>
    <w:rsid w:val="001F0F25"/>
    <w:rsid w:val="001F22EB"/>
    <w:rsid w:val="001F3369"/>
    <w:rsid w:val="001F3B22"/>
    <w:rsid w:val="001F4079"/>
    <w:rsid w:val="001F6B1D"/>
    <w:rsid w:val="00204131"/>
    <w:rsid w:val="00207034"/>
    <w:rsid w:val="002077DF"/>
    <w:rsid w:val="002117CA"/>
    <w:rsid w:val="00225EA1"/>
    <w:rsid w:val="002330EF"/>
    <w:rsid w:val="002371AE"/>
    <w:rsid w:val="00251BFB"/>
    <w:rsid w:val="00251FF9"/>
    <w:rsid w:val="00255764"/>
    <w:rsid w:val="00255E30"/>
    <w:rsid w:val="00264E99"/>
    <w:rsid w:val="0028279B"/>
    <w:rsid w:val="00283809"/>
    <w:rsid w:val="00287CF6"/>
    <w:rsid w:val="00293EED"/>
    <w:rsid w:val="00294042"/>
    <w:rsid w:val="00294DDC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6798"/>
    <w:rsid w:val="002D2B6D"/>
    <w:rsid w:val="002D7C37"/>
    <w:rsid w:val="002D7C94"/>
    <w:rsid w:val="002E0E65"/>
    <w:rsid w:val="002E6C2C"/>
    <w:rsid w:val="002F3C50"/>
    <w:rsid w:val="002F5831"/>
    <w:rsid w:val="00300ACD"/>
    <w:rsid w:val="003050BB"/>
    <w:rsid w:val="003451CF"/>
    <w:rsid w:val="00355344"/>
    <w:rsid w:val="003645CF"/>
    <w:rsid w:val="003673D2"/>
    <w:rsid w:val="00372D23"/>
    <w:rsid w:val="00382730"/>
    <w:rsid w:val="0038409B"/>
    <w:rsid w:val="00384C4C"/>
    <w:rsid w:val="0039390D"/>
    <w:rsid w:val="003A4EEE"/>
    <w:rsid w:val="003B2821"/>
    <w:rsid w:val="003C128F"/>
    <w:rsid w:val="003C4344"/>
    <w:rsid w:val="003E00FA"/>
    <w:rsid w:val="003E34F2"/>
    <w:rsid w:val="00410B6A"/>
    <w:rsid w:val="00423510"/>
    <w:rsid w:val="00424869"/>
    <w:rsid w:val="00430EFE"/>
    <w:rsid w:val="004349CC"/>
    <w:rsid w:val="00434DA7"/>
    <w:rsid w:val="004461A3"/>
    <w:rsid w:val="00453FB1"/>
    <w:rsid w:val="00457B22"/>
    <w:rsid w:val="004626DC"/>
    <w:rsid w:val="00465E6E"/>
    <w:rsid w:val="00481912"/>
    <w:rsid w:val="004859F1"/>
    <w:rsid w:val="00485E0B"/>
    <w:rsid w:val="004916DA"/>
    <w:rsid w:val="004957D5"/>
    <w:rsid w:val="004A58E6"/>
    <w:rsid w:val="004B17B1"/>
    <w:rsid w:val="004B471F"/>
    <w:rsid w:val="004D337C"/>
    <w:rsid w:val="004D4F65"/>
    <w:rsid w:val="004F1606"/>
    <w:rsid w:val="00504942"/>
    <w:rsid w:val="005075FF"/>
    <w:rsid w:val="005106ED"/>
    <w:rsid w:val="00512D53"/>
    <w:rsid w:val="0051379B"/>
    <w:rsid w:val="00520FD4"/>
    <w:rsid w:val="00521409"/>
    <w:rsid w:val="00530BD4"/>
    <w:rsid w:val="00531012"/>
    <w:rsid w:val="0053187F"/>
    <w:rsid w:val="00545568"/>
    <w:rsid w:val="00546399"/>
    <w:rsid w:val="00552A8A"/>
    <w:rsid w:val="005637AC"/>
    <w:rsid w:val="00565F78"/>
    <w:rsid w:val="00572024"/>
    <w:rsid w:val="00573E05"/>
    <w:rsid w:val="00581531"/>
    <w:rsid w:val="005825FE"/>
    <w:rsid w:val="00583056"/>
    <w:rsid w:val="00586F1E"/>
    <w:rsid w:val="005A5CFB"/>
    <w:rsid w:val="005B7717"/>
    <w:rsid w:val="005C1DEA"/>
    <w:rsid w:val="005C65F5"/>
    <w:rsid w:val="005D4CC7"/>
    <w:rsid w:val="005D7021"/>
    <w:rsid w:val="005F1F06"/>
    <w:rsid w:val="005F6FDF"/>
    <w:rsid w:val="00602541"/>
    <w:rsid w:val="0061312F"/>
    <w:rsid w:val="00617135"/>
    <w:rsid w:val="00617C25"/>
    <w:rsid w:val="00622763"/>
    <w:rsid w:val="006370B4"/>
    <w:rsid w:val="00662774"/>
    <w:rsid w:val="00664D4E"/>
    <w:rsid w:val="0066758F"/>
    <w:rsid w:val="00667E2F"/>
    <w:rsid w:val="00670ADD"/>
    <w:rsid w:val="00676934"/>
    <w:rsid w:val="00680923"/>
    <w:rsid w:val="00680D68"/>
    <w:rsid w:val="006825FD"/>
    <w:rsid w:val="00684F46"/>
    <w:rsid w:val="006A19DA"/>
    <w:rsid w:val="006A7E93"/>
    <w:rsid w:val="006B07AE"/>
    <w:rsid w:val="006C163C"/>
    <w:rsid w:val="006C2AB5"/>
    <w:rsid w:val="006D5ECC"/>
    <w:rsid w:val="006E1641"/>
    <w:rsid w:val="006E7EE6"/>
    <w:rsid w:val="00702823"/>
    <w:rsid w:val="00703296"/>
    <w:rsid w:val="007042BB"/>
    <w:rsid w:val="00705847"/>
    <w:rsid w:val="007123F9"/>
    <w:rsid w:val="00721E85"/>
    <w:rsid w:val="00725F7D"/>
    <w:rsid w:val="007261BE"/>
    <w:rsid w:val="00731CF8"/>
    <w:rsid w:val="007348BF"/>
    <w:rsid w:val="00745AAE"/>
    <w:rsid w:val="00757156"/>
    <w:rsid w:val="007609F1"/>
    <w:rsid w:val="00775458"/>
    <w:rsid w:val="00791B55"/>
    <w:rsid w:val="00796630"/>
    <w:rsid w:val="00797028"/>
    <w:rsid w:val="007A54E1"/>
    <w:rsid w:val="007B36E9"/>
    <w:rsid w:val="007B3FC0"/>
    <w:rsid w:val="007C1495"/>
    <w:rsid w:val="007C44C0"/>
    <w:rsid w:val="007D158E"/>
    <w:rsid w:val="007D7024"/>
    <w:rsid w:val="007D7452"/>
    <w:rsid w:val="007E60C6"/>
    <w:rsid w:val="007E631B"/>
    <w:rsid w:val="007F0C6B"/>
    <w:rsid w:val="007F23D3"/>
    <w:rsid w:val="008066B6"/>
    <w:rsid w:val="008105D1"/>
    <w:rsid w:val="00810F52"/>
    <w:rsid w:val="00812F4D"/>
    <w:rsid w:val="00813BD7"/>
    <w:rsid w:val="0081651C"/>
    <w:rsid w:val="00832297"/>
    <w:rsid w:val="00846136"/>
    <w:rsid w:val="00847812"/>
    <w:rsid w:val="008546C9"/>
    <w:rsid w:val="00854995"/>
    <w:rsid w:val="008554BE"/>
    <w:rsid w:val="00877DB5"/>
    <w:rsid w:val="00882312"/>
    <w:rsid w:val="00882682"/>
    <w:rsid w:val="008B7C44"/>
    <w:rsid w:val="008C2984"/>
    <w:rsid w:val="008C5F62"/>
    <w:rsid w:val="008D02C2"/>
    <w:rsid w:val="008D0D18"/>
    <w:rsid w:val="008D50FD"/>
    <w:rsid w:val="008D6D5B"/>
    <w:rsid w:val="008E7C1E"/>
    <w:rsid w:val="00905A08"/>
    <w:rsid w:val="00917785"/>
    <w:rsid w:val="00921851"/>
    <w:rsid w:val="00933D43"/>
    <w:rsid w:val="00947E21"/>
    <w:rsid w:val="00950C74"/>
    <w:rsid w:val="00953FAC"/>
    <w:rsid w:val="0095498C"/>
    <w:rsid w:val="0095670F"/>
    <w:rsid w:val="009669BC"/>
    <w:rsid w:val="00973381"/>
    <w:rsid w:val="00974F09"/>
    <w:rsid w:val="009778D1"/>
    <w:rsid w:val="00977C1B"/>
    <w:rsid w:val="009811AE"/>
    <w:rsid w:val="00982BF0"/>
    <w:rsid w:val="00990255"/>
    <w:rsid w:val="00994D05"/>
    <w:rsid w:val="009A2042"/>
    <w:rsid w:val="009A74F0"/>
    <w:rsid w:val="009B41AB"/>
    <w:rsid w:val="009C1C77"/>
    <w:rsid w:val="009D15C7"/>
    <w:rsid w:val="009D29ED"/>
    <w:rsid w:val="009D2F81"/>
    <w:rsid w:val="009E6792"/>
    <w:rsid w:val="009F1034"/>
    <w:rsid w:val="009F7F08"/>
    <w:rsid w:val="00A040E9"/>
    <w:rsid w:val="00A052F2"/>
    <w:rsid w:val="00A1362E"/>
    <w:rsid w:val="00A20132"/>
    <w:rsid w:val="00A27921"/>
    <w:rsid w:val="00A27BB5"/>
    <w:rsid w:val="00A3152B"/>
    <w:rsid w:val="00A66C04"/>
    <w:rsid w:val="00A713B2"/>
    <w:rsid w:val="00A75AF6"/>
    <w:rsid w:val="00A77B56"/>
    <w:rsid w:val="00A84803"/>
    <w:rsid w:val="00A9208F"/>
    <w:rsid w:val="00A94306"/>
    <w:rsid w:val="00A97E2B"/>
    <w:rsid w:val="00AA7300"/>
    <w:rsid w:val="00AB1639"/>
    <w:rsid w:val="00AB4E8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1B25"/>
    <w:rsid w:val="00B03125"/>
    <w:rsid w:val="00B103FA"/>
    <w:rsid w:val="00B11B4C"/>
    <w:rsid w:val="00B13E5F"/>
    <w:rsid w:val="00B16F45"/>
    <w:rsid w:val="00B22EB3"/>
    <w:rsid w:val="00B23E3B"/>
    <w:rsid w:val="00B259C8"/>
    <w:rsid w:val="00B26CF0"/>
    <w:rsid w:val="00B345A3"/>
    <w:rsid w:val="00B34BC1"/>
    <w:rsid w:val="00B476F5"/>
    <w:rsid w:val="00B51668"/>
    <w:rsid w:val="00B543E3"/>
    <w:rsid w:val="00B5554A"/>
    <w:rsid w:val="00B57638"/>
    <w:rsid w:val="00B635AA"/>
    <w:rsid w:val="00B722AE"/>
    <w:rsid w:val="00B7242A"/>
    <w:rsid w:val="00B751A8"/>
    <w:rsid w:val="00B82D66"/>
    <w:rsid w:val="00B83F02"/>
    <w:rsid w:val="00B859F0"/>
    <w:rsid w:val="00B91F73"/>
    <w:rsid w:val="00B923A6"/>
    <w:rsid w:val="00B95CA8"/>
    <w:rsid w:val="00B97D27"/>
    <w:rsid w:val="00BA485B"/>
    <w:rsid w:val="00BC3322"/>
    <w:rsid w:val="00BD20C8"/>
    <w:rsid w:val="00BD61E8"/>
    <w:rsid w:val="00BE1BD2"/>
    <w:rsid w:val="00BE5298"/>
    <w:rsid w:val="00BF2445"/>
    <w:rsid w:val="00BF272E"/>
    <w:rsid w:val="00BF3925"/>
    <w:rsid w:val="00C148A0"/>
    <w:rsid w:val="00C207D6"/>
    <w:rsid w:val="00C21AC9"/>
    <w:rsid w:val="00C2554A"/>
    <w:rsid w:val="00C26138"/>
    <w:rsid w:val="00C27A9D"/>
    <w:rsid w:val="00C30A53"/>
    <w:rsid w:val="00C327A1"/>
    <w:rsid w:val="00C4311D"/>
    <w:rsid w:val="00C4552B"/>
    <w:rsid w:val="00C503B2"/>
    <w:rsid w:val="00C631B5"/>
    <w:rsid w:val="00C64A22"/>
    <w:rsid w:val="00C66B6B"/>
    <w:rsid w:val="00C81AB2"/>
    <w:rsid w:val="00C84082"/>
    <w:rsid w:val="00C84114"/>
    <w:rsid w:val="00C86D71"/>
    <w:rsid w:val="00C9230D"/>
    <w:rsid w:val="00C95951"/>
    <w:rsid w:val="00CA4923"/>
    <w:rsid w:val="00CB41B4"/>
    <w:rsid w:val="00CB5EB8"/>
    <w:rsid w:val="00CD0D15"/>
    <w:rsid w:val="00CD12CA"/>
    <w:rsid w:val="00CD509A"/>
    <w:rsid w:val="00CF04C9"/>
    <w:rsid w:val="00CF3A3F"/>
    <w:rsid w:val="00D00035"/>
    <w:rsid w:val="00D01A63"/>
    <w:rsid w:val="00D03192"/>
    <w:rsid w:val="00D051CC"/>
    <w:rsid w:val="00D2012A"/>
    <w:rsid w:val="00D220AB"/>
    <w:rsid w:val="00D257D2"/>
    <w:rsid w:val="00D374F9"/>
    <w:rsid w:val="00D45F7F"/>
    <w:rsid w:val="00D73E7A"/>
    <w:rsid w:val="00D76724"/>
    <w:rsid w:val="00D775A7"/>
    <w:rsid w:val="00DA0221"/>
    <w:rsid w:val="00DB01F6"/>
    <w:rsid w:val="00DB528D"/>
    <w:rsid w:val="00DB72AB"/>
    <w:rsid w:val="00DC69C9"/>
    <w:rsid w:val="00DC7796"/>
    <w:rsid w:val="00DE3603"/>
    <w:rsid w:val="00DE4A09"/>
    <w:rsid w:val="00DE58F0"/>
    <w:rsid w:val="00DF11EE"/>
    <w:rsid w:val="00DF267E"/>
    <w:rsid w:val="00DF2BD9"/>
    <w:rsid w:val="00DF30F8"/>
    <w:rsid w:val="00DF3A33"/>
    <w:rsid w:val="00E00035"/>
    <w:rsid w:val="00E07984"/>
    <w:rsid w:val="00E11788"/>
    <w:rsid w:val="00E2178F"/>
    <w:rsid w:val="00E310AB"/>
    <w:rsid w:val="00E528E1"/>
    <w:rsid w:val="00E6456F"/>
    <w:rsid w:val="00E725A7"/>
    <w:rsid w:val="00E7307E"/>
    <w:rsid w:val="00E7462D"/>
    <w:rsid w:val="00EB6D9C"/>
    <w:rsid w:val="00EC0E49"/>
    <w:rsid w:val="00EE483F"/>
    <w:rsid w:val="00EF0C2C"/>
    <w:rsid w:val="00EF4BFA"/>
    <w:rsid w:val="00F0362E"/>
    <w:rsid w:val="00F06E05"/>
    <w:rsid w:val="00F311E4"/>
    <w:rsid w:val="00F36CA6"/>
    <w:rsid w:val="00F37200"/>
    <w:rsid w:val="00F41287"/>
    <w:rsid w:val="00F5158B"/>
    <w:rsid w:val="00F536F8"/>
    <w:rsid w:val="00F57944"/>
    <w:rsid w:val="00F65940"/>
    <w:rsid w:val="00F73993"/>
    <w:rsid w:val="00F74188"/>
    <w:rsid w:val="00F755D2"/>
    <w:rsid w:val="00F91101"/>
    <w:rsid w:val="00F91FC5"/>
    <w:rsid w:val="00F931D6"/>
    <w:rsid w:val="00F940D6"/>
    <w:rsid w:val="00F97763"/>
    <w:rsid w:val="00FA051B"/>
    <w:rsid w:val="00FA79CC"/>
    <w:rsid w:val="00FB04CA"/>
    <w:rsid w:val="00FB27B4"/>
    <w:rsid w:val="00FB7C55"/>
    <w:rsid w:val="00FD00EA"/>
    <w:rsid w:val="00FD7EB6"/>
    <w:rsid w:val="00FE0AEA"/>
    <w:rsid w:val="00FE5CCB"/>
    <w:rsid w:val="00FE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1176"/>
  <w15:docId w15:val="{F063E332-7A81-4400-8A83-C11BE41DE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5E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6E12F-BF0F-4FBF-90DD-6DB818AA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5884</TotalTime>
  <Pages>15</Pages>
  <Words>4111</Words>
  <Characters>23438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120</cp:revision>
  <cp:lastPrinted>2020-06-23T07:27:00Z</cp:lastPrinted>
  <dcterms:created xsi:type="dcterms:W3CDTF">2020-06-29T11:47:00Z</dcterms:created>
  <dcterms:modified xsi:type="dcterms:W3CDTF">2022-06-16T09:59:00Z</dcterms:modified>
</cp:coreProperties>
</file>